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631" w:rsidRPr="00730B06" w:rsidRDefault="00715A5C" w:rsidP="00715A5C">
      <w:pPr>
        <w:tabs>
          <w:tab w:val="left" w:pos="5325"/>
        </w:tabs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730B06">
        <w:rPr>
          <w:rFonts w:ascii="Times New Roman" w:hAnsi="Times New Roman" w:cs="Times New Roman"/>
          <w:sz w:val="24"/>
          <w:szCs w:val="24"/>
          <w:lang w:val="pl-PL"/>
        </w:rPr>
        <w:t>Bełchatów, dnia......................................</w:t>
      </w:r>
    </w:p>
    <w:p w:rsidR="00273631" w:rsidRPr="00730B06" w:rsidRDefault="00273631">
      <w:pPr>
        <w:rPr>
          <w:lang w:val="pl-PL"/>
        </w:rPr>
      </w:pPr>
    </w:p>
    <w:p w:rsidR="00452022" w:rsidRPr="00730B06" w:rsidRDefault="00452022">
      <w:pPr>
        <w:rPr>
          <w:lang w:val="pl-PL"/>
        </w:rPr>
      </w:pPr>
      <w:r w:rsidRPr="00730B06">
        <w:rPr>
          <w:lang w:val="pl-PL"/>
        </w:rPr>
        <w:t xml:space="preserve">ZAŁĄCZNIK NR </w:t>
      </w:r>
      <w:r w:rsidR="00B2705F">
        <w:rPr>
          <w:lang w:val="pl-PL"/>
        </w:rPr>
        <w:t>2</w:t>
      </w:r>
    </w:p>
    <w:p w:rsidR="00273631" w:rsidRDefault="00273631">
      <w:pPr>
        <w:rPr>
          <w:b/>
          <w:lang w:val="pl-PL"/>
        </w:rPr>
      </w:pPr>
    </w:p>
    <w:p w:rsidR="00F54A21" w:rsidRDefault="00F54A21">
      <w:pPr>
        <w:rPr>
          <w:b/>
          <w:lang w:val="pl-PL"/>
        </w:rPr>
      </w:pPr>
      <w:bookmarkStart w:id="0" w:name="_GoBack"/>
      <w:bookmarkEnd w:id="0"/>
    </w:p>
    <w:p w:rsidR="00452022" w:rsidRPr="00546F72" w:rsidRDefault="00F54A21" w:rsidP="00273631">
      <w:pPr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546F72">
        <w:rPr>
          <w:rFonts w:ascii="Times New Roman" w:hAnsi="Times New Roman" w:cs="Times New Roman"/>
          <w:b/>
          <w:sz w:val="32"/>
          <w:szCs w:val="32"/>
          <w:lang w:val="pl-PL"/>
        </w:rPr>
        <w:t>OŚWIADCZENIE</w:t>
      </w:r>
    </w:p>
    <w:p w:rsidR="00452022" w:rsidRPr="00546F72" w:rsidRDefault="00452022">
      <w:pPr>
        <w:rPr>
          <w:rFonts w:ascii="Times New Roman" w:hAnsi="Times New Roman" w:cs="Times New Roman"/>
          <w:lang w:val="pl-PL"/>
        </w:rPr>
      </w:pPr>
    </w:p>
    <w:p w:rsidR="00452022" w:rsidRPr="00546F72" w:rsidRDefault="00452022">
      <w:pPr>
        <w:rPr>
          <w:rFonts w:ascii="Times New Roman" w:hAnsi="Times New Roman" w:cs="Times New Roman"/>
          <w:lang w:val="pl-PL"/>
        </w:rPr>
      </w:pPr>
    </w:p>
    <w:p w:rsidR="00452022" w:rsidRPr="00546F72" w:rsidRDefault="00452022">
      <w:pPr>
        <w:rPr>
          <w:rFonts w:ascii="Times New Roman" w:hAnsi="Times New Roman" w:cs="Times New Roman"/>
          <w:lang w:val="pl-PL"/>
        </w:rPr>
      </w:pPr>
    </w:p>
    <w:tbl>
      <w:tblPr>
        <w:tblW w:w="970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1"/>
      </w:tblGrid>
      <w:tr w:rsidR="00452022" w:rsidRPr="00B2705F" w:rsidTr="00730B06">
        <w:trPr>
          <w:trHeight w:hRule="exact" w:val="2313"/>
        </w:trPr>
        <w:tc>
          <w:tcPr>
            <w:tcW w:w="9701" w:type="dxa"/>
            <w:shd w:val="clear" w:color="auto" w:fill="auto"/>
          </w:tcPr>
          <w:p w:rsidR="00452022" w:rsidRPr="00546F72" w:rsidRDefault="00C674F9" w:rsidP="00C674F9">
            <w:pPr>
              <w:pStyle w:val="TableParagraph"/>
              <w:spacing w:line="240" w:lineRule="auto"/>
              <w:ind w:right="304"/>
              <w:jc w:val="center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Potwierdzam, że mój syn/córka*(niepotrzebne skreślić)</w:t>
            </w:r>
          </w:p>
          <w:p w:rsidR="00C674F9" w:rsidRPr="00546F72" w:rsidRDefault="00C674F9" w:rsidP="00C674F9">
            <w:pPr>
              <w:pStyle w:val="TableParagraph"/>
              <w:spacing w:line="240" w:lineRule="auto"/>
              <w:ind w:right="304"/>
              <w:jc w:val="center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C674F9" w:rsidRPr="00546F72" w:rsidRDefault="00C674F9" w:rsidP="00C674F9">
            <w:pPr>
              <w:pStyle w:val="TableParagraph"/>
              <w:spacing w:line="240" w:lineRule="auto"/>
              <w:ind w:right="304"/>
              <w:jc w:val="center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......................................................................................................</w:t>
            </w:r>
          </w:p>
          <w:p w:rsidR="00C674F9" w:rsidRPr="00546F72" w:rsidRDefault="00C674F9" w:rsidP="00C674F9">
            <w:pPr>
              <w:pStyle w:val="TableParagraph"/>
              <w:spacing w:line="240" w:lineRule="auto"/>
              <w:ind w:right="304"/>
              <w:jc w:val="center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(imię i nazwisko dziecka)</w:t>
            </w:r>
          </w:p>
          <w:p w:rsidR="00C674F9" w:rsidRPr="00546F72" w:rsidRDefault="00546F72" w:rsidP="00911BA9">
            <w:pPr>
              <w:pStyle w:val="TableParagraph"/>
              <w:spacing w:line="240" w:lineRule="auto"/>
              <w:ind w:right="30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z</w:t>
            </w:r>
            <w:r w:rsidR="00C674F9"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akwalifikowane w</w:t>
            </w:r>
            <w:r w:rsidR="00F7160D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postępowaniu rekrutacyjnym 202</w:t>
            </w:r>
            <w:r w:rsidR="00911BA9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5/2026</w:t>
            </w:r>
            <w:r w:rsidR="00C674F9"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będzie uczęszczać</w:t>
            </w:r>
            <w:r w:rsidR="00F7160D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do Państwa szkoły od 01.09.202</w:t>
            </w:r>
            <w:r w:rsidR="00911BA9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5</w:t>
            </w:r>
            <w:r w:rsidR="00C674F9"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r.</w:t>
            </w:r>
          </w:p>
        </w:tc>
      </w:tr>
      <w:tr w:rsidR="00C674F9" w:rsidRPr="00B2705F" w:rsidTr="00715A5C">
        <w:trPr>
          <w:trHeight w:hRule="exact" w:val="1979"/>
        </w:trPr>
        <w:tc>
          <w:tcPr>
            <w:tcW w:w="9701" w:type="dxa"/>
            <w:shd w:val="clear" w:color="auto" w:fill="auto"/>
          </w:tcPr>
          <w:p w:rsidR="00C674F9" w:rsidRPr="00546F72" w:rsidRDefault="00C674F9" w:rsidP="00BD6BC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C674F9" w:rsidRPr="00546F72" w:rsidRDefault="00C674F9" w:rsidP="00BD6BC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Podpisy rodziców/opiekunów prawnych</w:t>
            </w:r>
          </w:p>
          <w:p w:rsidR="00C674F9" w:rsidRPr="00546F72" w:rsidRDefault="00C674F9" w:rsidP="00BD6BC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C674F9" w:rsidRPr="00546F72" w:rsidRDefault="00C674F9" w:rsidP="00BD6BC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C674F9" w:rsidRPr="00546F72" w:rsidRDefault="00546F72" w:rsidP="00546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</w:t>
            </w:r>
            <w:r w:rsidR="00C674F9" w:rsidRPr="00546F72">
              <w:rPr>
                <w:rFonts w:ascii="Times New Roman" w:hAnsi="Times New Roman" w:cs="Times New Roman"/>
                <w:lang w:val="pl-PL"/>
              </w:rPr>
              <w:t xml:space="preserve"> ………………………….........................................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 </w:t>
            </w:r>
            <w:r w:rsidRPr="00546F72">
              <w:rPr>
                <w:rFonts w:ascii="Times New Roman" w:hAnsi="Times New Roman" w:cs="Times New Roman"/>
                <w:lang w:val="pl-PL"/>
              </w:rPr>
              <w:t xml:space="preserve">………………………………..........................   </w:t>
            </w:r>
            <w:r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  <w:p w:rsidR="00C674F9" w:rsidRPr="00546F72" w:rsidRDefault="00546F72" w:rsidP="00C674F9">
            <w:pPr>
              <w:tabs>
                <w:tab w:val="left" w:pos="5460"/>
                <w:tab w:val="left" w:pos="6540"/>
              </w:tabs>
              <w:autoSpaceDE w:val="0"/>
              <w:autoSpaceDN w:val="0"/>
              <w:adjustRightInd w:val="0"/>
              <w:ind w:left="-284" w:right="-100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               </w:t>
            </w:r>
            <w:r w:rsidR="00C674F9" w:rsidRPr="00546F7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Data i podpis matki, opiekunki prawnej dziecka</w:t>
            </w:r>
            <w:r w:rsidR="00C674F9" w:rsidRPr="00546F72"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pl-PL"/>
              </w:rPr>
              <w:t xml:space="preserve">              </w:t>
            </w:r>
            <w:r w:rsidR="00C674F9" w:rsidRPr="00546F7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Data i podpis ojca, opiekuna prawnego dziecka</w:t>
            </w:r>
          </w:p>
          <w:p w:rsidR="00C674F9" w:rsidRPr="00546F72" w:rsidRDefault="00C674F9" w:rsidP="00C674F9">
            <w:pPr>
              <w:tabs>
                <w:tab w:val="left" w:pos="5460"/>
                <w:tab w:val="left" w:pos="6540"/>
              </w:tabs>
              <w:autoSpaceDE w:val="0"/>
              <w:autoSpaceDN w:val="0"/>
              <w:adjustRightInd w:val="0"/>
              <w:ind w:left="-284" w:right="-1008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:rsidR="00C674F9" w:rsidRPr="00546F72" w:rsidRDefault="00C674F9" w:rsidP="00BD6BC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</w:tc>
      </w:tr>
      <w:tr w:rsidR="00452022" w:rsidRPr="00546F72" w:rsidTr="00C674F9">
        <w:trPr>
          <w:trHeight w:hRule="exact" w:val="2261"/>
        </w:trPr>
        <w:tc>
          <w:tcPr>
            <w:tcW w:w="9701" w:type="dxa"/>
            <w:shd w:val="clear" w:color="auto" w:fill="auto"/>
          </w:tcPr>
          <w:p w:rsidR="00C674F9" w:rsidRPr="00546F72" w:rsidRDefault="00C674F9" w:rsidP="00C674F9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C674F9" w:rsidRPr="00546F72" w:rsidRDefault="00C674F9" w:rsidP="00C674F9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546F72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DZIECKO BĘDZIE UCZĘSZCZAĆ NA LEKCJE:</w:t>
            </w:r>
          </w:p>
          <w:p w:rsidR="00C674F9" w:rsidRPr="00546F72" w:rsidRDefault="00C674F9" w:rsidP="0045202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452022" w:rsidRPr="00546F72" w:rsidRDefault="00452022" w:rsidP="00452022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religii*                 etyki *              </w:t>
            </w:r>
          </w:p>
          <w:p w:rsidR="00715A5C" w:rsidRPr="00546F72" w:rsidRDefault="00715A5C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715A5C" w:rsidRPr="00546F72" w:rsidRDefault="00715A5C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Dziecko nie będzie uczęszczać na lekcje religii/etyki*</w:t>
            </w:r>
          </w:p>
          <w:p w:rsidR="00715A5C" w:rsidRPr="00546F72" w:rsidRDefault="00715A5C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715A5C" w:rsidRPr="00546F72" w:rsidRDefault="00715A5C" w:rsidP="00715A5C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* (</w:t>
            </w:r>
            <w:r w:rsidRPr="00546F72">
              <w:rPr>
                <w:rFonts w:ascii="Times New Roman" w:hAnsi="Times New Roman" w:cs="Times New Roman"/>
                <w:i/>
                <w:sz w:val="28"/>
                <w:szCs w:val="28"/>
                <w:lang w:val="pl-PL"/>
              </w:rPr>
              <w:t>właściwe podkreślić)</w:t>
            </w: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      </w:t>
            </w:r>
          </w:p>
          <w:p w:rsidR="00715A5C" w:rsidRPr="00546F72" w:rsidRDefault="00715A5C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452022" w:rsidRPr="00546F72" w:rsidRDefault="00452022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</w:tc>
      </w:tr>
      <w:tr w:rsidR="000437F9" w:rsidRPr="00B2705F" w:rsidTr="00E51935">
        <w:trPr>
          <w:trHeight w:hRule="exact" w:val="1903"/>
        </w:trPr>
        <w:tc>
          <w:tcPr>
            <w:tcW w:w="9701" w:type="dxa"/>
            <w:shd w:val="clear" w:color="auto" w:fill="auto"/>
          </w:tcPr>
          <w:p w:rsidR="000437F9" w:rsidRPr="00546F72" w:rsidRDefault="000437F9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  <w:lang w:val="pl-PL"/>
              </w:rPr>
            </w:pPr>
          </w:p>
          <w:p w:rsidR="000437F9" w:rsidRPr="00546F72" w:rsidRDefault="000437F9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  <w:lang w:val="pl-PL"/>
              </w:rPr>
            </w:pPr>
          </w:p>
          <w:p w:rsidR="00C674F9" w:rsidRPr="00546F72" w:rsidRDefault="00C674F9" w:rsidP="00C674F9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546F72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   ŚWIETLICA</w:t>
            </w:r>
          </w:p>
          <w:p w:rsidR="00546F72" w:rsidRPr="00546F72" w:rsidRDefault="00546F72" w:rsidP="00C674F9">
            <w:pPr>
              <w:pStyle w:val="TableParagraph"/>
              <w:spacing w:line="244" w:lineRule="exact"/>
              <w:rPr>
                <w:rFonts w:ascii="Times New Roman" w:hAnsi="Times New Roman" w:cs="Times New Roman"/>
                <w:i/>
                <w:sz w:val="28"/>
                <w:szCs w:val="28"/>
                <w:lang w:val="pl-PL"/>
              </w:rPr>
            </w:pPr>
          </w:p>
          <w:p w:rsidR="000437F9" w:rsidRPr="00546F72" w:rsidRDefault="000437F9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   TAK </w:t>
            </w:r>
            <w:r w:rsidR="00546F72"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*</w:t>
            </w: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 xml:space="preserve">          NIE</w:t>
            </w:r>
            <w:r w:rsidR="00546F72"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*</w:t>
            </w:r>
          </w:p>
          <w:p w:rsidR="00546F72" w:rsidRPr="00546F72" w:rsidRDefault="00546F72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:rsidR="00546F72" w:rsidRPr="00546F72" w:rsidRDefault="00546F72" w:rsidP="00546F72">
            <w:pPr>
              <w:pStyle w:val="TableParagraph"/>
              <w:spacing w:line="244" w:lineRule="exact"/>
              <w:rPr>
                <w:rFonts w:ascii="Times New Roman" w:hAnsi="Times New Roman" w:cs="Times New Roman"/>
                <w:i/>
                <w:sz w:val="28"/>
                <w:szCs w:val="28"/>
                <w:lang w:val="pl-PL"/>
              </w:rPr>
            </w:pPr>
            <w:r w:rsidRPr="00546F72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* (</w:t>
            </w:r>
            <w:r w:rsidRPr="00546F72">
              <w:rPr>
                <w:rFonts w:ascii="Times New Roman" w:hAnsi="Times New Roman" w:cs="Times New Roman"/>
                <w:i/>
                <w:sz w:val="28"/>
                <w:szCs w:val="28"/>
                <w:lang w:val="pl-PL"/>
              </w:rPr>
              <w:t>właściwe podkreślić)</w:t>
            </w:r>
          </w:p>
          <w:p w:rsidR="00546F72" w:rsidRPr="00546F72" w:rsidRDefault="00546F72" w:rsidP="00B76F0B">
            <w:pPr>
              <w:pStyle w:val="TableParagraph"/>
              <w:spacing w:line="244" w:lineRule="exact"/>
              <w:rPr>
                <w:rFonts w:ascii="Times New Roman" w:hAnsi="Times New Roman" w:cs="Times New Roman"/>
                <w:sz w:val="28"/>
                <w:szCs w:val="28"/>
                <w:shd w:val="clear" w:color="auto" w:fill="D9D9D9"/>
                <w:lang w:val="pl-PL"/>
              </w:rPr>
            </w:pPr>
          </w:p>
        </w:tc>
      </w:tr>
    </w:tbl>
    <w:p w:rsidR="00452022" w:rsidRDefault="00452022">
      <w:pPr>
        <w:rPr>
          <w:lang w:val="pl-PL"/>
        </w:rPr>
      </w:pPr>
    </w:p>
    <w:p w:rsidR="00452022" w:rsidRDefault="00452022">
      <w:pPr>
        <w:rPr>
          <w:lang w:val="pl-PL"/>
        </w:rPr>
      </w:pPr>
    </w:p>
    <w:p w:rsidR="00273631" w:rsidRPr="00452022" w:rsidRDefault="00546F72" w:rsidP="00730B06">
      <w:pPr>
        <w:jc w:val="center"/>
        <w:rPr>
          <w:lang w:val="pl-PL"/>
        </w:rPr>
      </w:pPr>
      <w:r>
        <w:rPr>
          <w:lang w:val="pl-PL"/>
        </w:rPr>
        <w:t>*</w:t>
      </w:r>
    </w:p>
    <w:sectPr w:rsidR="00273631" w:rsidRPr="00452022" w:rsidSect="00273631">
      <w:headerReference w:type="default" r:id="rId6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547" w:rsidRDefault="007C1547" w:rsidP="00273631">
      <w:r>
        <w:separator/>
      </w:r>
    </w:p>
  </w:endnote>
  <w:endnote w:type="continuationSeparator" w:id="0">
    <w:p w:rsidR="007C1547" w:rsidRDefault="007C1547" w:rsidP="0027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547" w:rsidRDefault="007C1547" w:rsidP="00273631">
      <w:r>
        <w:separator/>
      </w:r>
    </w:p>
  </w:footnote>
  <w:footnote w:type="continuationSeparator" w:id="0">
    <w:p w:rsidR="007C1547" w:rsidRDefault="007C1547" w:rsidP="00273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631" w:rsidRPr="00730B06" w:rsidRDefault="00273631" w:rsidP="00273631">
    <w:pPr>
      <w:rPr>
        <w:rFonts w:ascii="Times New Roman" w:hAnsi="Times New Roman" w:cs="Times New Roman"/>
        <w:b/>
        <w:color w:val="C00000"/>
        <w:sz w:val="28"/>
        <w:szCs w:val="28"/>
        <w:lang w:val="pl-PL"/>
      </w:rPr>
    </w:pPr>
    <w:r w:rsidRP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>(Oświadczenie</w:t>
    </w:r>
    <w:r w:rsidRPr="00730B06">
      <w:rPr>
        <w:rFonts w:ascii="Times New Roman" w:hAnsi="Times New Roman" w:cs="Times New Roman"/>
        <w:b/>
        <w:color w:val="FF0000"/>
        <w:sz w:val="28"/>
        <w:szCs w:val="28"/>
        <w:lang w:val="pl-PL"/>
      </w:rPr>
      <w:t xml:space="preserve"> </w:t>
    </w:r>
    <w:r w:rsidRP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>należy dostarczyć do sekretariatu szkoły w dniach</w:t>
    </w:r>
    <w:r w:rsid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 xml:space="preserve">                      </w:t>
    </w:r>
    <w:r w:rsidR="00F7160D">
      <w:rPr>
        <w:rFonts w:ascii="Times New Roman" w:hAnsi="Times New Roman" w:cs="Times New Roman"/>
        <w:b/>
        <w:color w:val="C00000"/>
        <w:sz w:val="28"/>
        <w:szCs w:val="28"/>
        <w:lang w:val="pl-PL"/>
      </w:rPr>
      <w:t xml:space="preserve"> </w:t>
    </w:r>
    <w:r w:rsidR="009D3ABE">
      <w:rPr>
        <w:rFonts w:ascii="Times New Roman" w:hAnsi="Times New Roman" w:cs="Times New Roman"/>
        <w:b/>
        <w:color w:val="C00000"/>
        <w:sz w:val="28"/>
        <w:szCs w:val="28"/>
        <w:lang w:val="pl-PL"/>
      </w:rPr>
      <w:t>25</w:t>
    </w:r>
    <w:r w:rsidR="00F7160D">
      <w:rPr>
        <w:rFonts w:ascii="Times New Roman" w:hAnsi="Times New Roman" w:cs="Times New Roman"/>
        <w:b/>
        <w:color w:val="C00000"/>
        <w:sz w:val="28"/>
        <w:szCs w:val="28"/>
        <w:lang w:val="pl-PL"/>
      </w:rPr>
      <w:t>.</w:t>
    </w:r>
    <w:r w:rsidR="009D3ABE">
      <w:rPr>
        <w:rFonts w:ascii="Times New Roman" w:hAnsi="Times New Roman" w:cs="Times New Roman"/>
        <w:b/>
        <w:color w:val="C00000"/>
        <w:sz w:val="28"/>
        <w:szCs w:val="28"/>
        <w:lang w:val="pl-PL"/>
      </w:rPr>
      <w:t>08</w:t>
    </w:r>
    <w:r w:rsidR="00911BA9">
      <w:rPr>
        <w:rFonts w:ascii="Times New Roman" w:hAnsi="Times New Roman" w:cs="Times New Roman"/>
        <w:b/>
        <w:color w:val="C00000"/>
        <w:sz w:val="28"/>
        <w:szCs w:val="28"/>
        <w:lang w:val="pl-PL"/>
      </w:rPr>
      <w:t>-28</w:t>
    </w:r>
    <w:r w:rsidR="009D3ABE">
      <w:rPr>
        <w:rFonts w:ascii="Times New Roman" w:hAnsi="Times New Roman" w:cs="Times New Roman"/>
        <w:b/>
        <w:color w:val="C00000"/>
        <w:sz w:val="28"/>
        <w:szCs w:val="28"/>
        <w:lang w:val="pl-PL"/>
      </w:rPr>
      <w:t>.08</w:t>
    </w:r>
    <w:r w:rsidR="0063153F">
      <w:rPr>
        <w:rFonts w:ascii="Times New Roman" w:hAnsi="Times New Roman" w:cs="Times New Roman"/>
        <w:b/>
        <w:color w:val="C00000"/>
        <w:sz w:val="28"/>
        <w:szCs w:val="28"/>
        <w:lang w:val="pl-PL"/>
      </w:rPr>
      <w:t>.202</w:t>
    </w:r>
    <w:r w:rsidR="00911BA9">
      <w:rPr>
        <w:rFonts w:ascii="Times New Roman" w:hAnsi="Times New Roman" w:cs="Times New Roman"/>
        <w:b/>
        <w:color w:val="C00000"/>
        <w:sz w:val="28"/>
        <w:szCs w:val="28"/>
        <w:lang w:val="pl-PL"/>
      </w:rPr>
      <w:t>5</w:t>
    </w:r>
    <w:r w:rsidRP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 xml:space="preserve"> r. zgodnie</w:t>
    </w:r>
    <w:r w:rsid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 xml:space="preserve">  </w:t>
    </w:r>
    <w:r w:rsidRP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>z regulaminem naboru</w:t>
    </w:r>
    <w:r w:rsidR="00F7160D">
      <w:rPr>
        <w:rFonts w:ascii="Times New Roman" w:hAnsi="Times New Roman" w:cs="Times New Roman"/>
        <w:b/>
        <w:color w:val="C00000"/>
        <w:sz w:val="28"/>
        <w:szCs w:val="28"/>
        <w:lang w:val="pl-PL"/>
      </w:rPr>
      <w:t xml:space="preserve"> 202</w:t>
    </w:r>
    <w:r w:rsidR="00911BA9">
      <w:rPr>
        <w:rFonts w:ascii="Times New Roman" w:hAnsi="Times New Roman" w:cs="Times New Roman"/>
        <w:b/>
        <w:color w:val="C00000"/>
        <w:sz w:val="28"/>
        <w:szCs w:val="28"/>
        <w:lang w:val="pl-PL"/>
      </w:rPr>
      <w:t>5</w:t>
    </w:r>
    <w:r w:rsidR="00F7160D">
      <w:rPr>
        <w:rFonts w:ascii="Times New Roman" w:hAnsi="Times New Roman" w:cs="Times New Roman"/>
        <w:b/>
        <w:color w:val="C00000"/>
        <w:sz w:val="28"/>
        <w:szCs w:val="28"/>
        <w:lang w:val="pl-PL"/>
      </w:rPr>
      <w:t>/202</w:t>
    </w:r>
    <w:r w:rsidR="00911BA9">
      <w:rPr>
        <w:rFonts w:ascii="Times New Roman" w:hAnsi="Times New Roman" w:cs="Times New Roman"/>
        <w:b/>
        <w:color w:val="C00000"/>
        <w:sz w:val="28"/>
        <w:szCs w:val="28"/>
        <w:lang w:val="pl-PL"/>
      </w:rPr>
      <w:t>6</w:t>
    </w:r>
    <w:r w:rsidRPr="00730B06">
      <w:rPr>
        <w:rFonts w:ascii="Times New Roman" w:hAnsi="Times New Roman" w:cs="Times New Roman"/>
        <w:b/>
        <w:color w:val="C00000"/>
        <w:sz w:val="28"/>
        <w:szCs w:val="28"/>
        <w:lang w:val="pl-PL"/>
      </w:rPr>
      <w:t>)</w:t>
    </w:r>
  </w:p>
  <w:p w:rsidR="00273631" w:rsidRPr="00273631" w:rsidRDefault="00273631" w:rsidP="00273631">
    <w:pPr>
      <w:rPr>
        <w:color w:val="C00000"/>
        <w:lang w:val="pl-PL"/>
      </w:rPr>
    </w:pPr>
  </w:p>
  <w:p w:rsidR="00273631" w:rsidRPr="00273631" w:rsidRDefault="00273631">
    <w:pPr>
      <w:pStyle w:val="Nagwek"/>
      <w:rPr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2022"/>
    <w:rsid w:val="00027904"/>
    <w:rsid w:val="000437F9"/>
    <w:rsid w:val="000C1DD7"/>
    <w:rsid w:val="001E7F62"/>
    <w:rsid w:val="00273631"/>
    <w:rsid w:val="003D353A"/>
    <w:rsid w:val="003F336B"/>
    <w:rsid w:val="00426DFA"/>
    <w:rsid w:val="00452022"/>
    <w:rsid w:val="00546F72"/>
    <w:rsid w:val="005E17C0"/>
    <w:rsid w:val="0063153F"/>
    <w:rsid w:val="00656859"/>
    <w:rsid w:val="00677B81"/>
    <w:rsid w:val="00715A5C"/>
    <w:rsid w:val="00730B06"/>
    <w:rsid w:val="007C1547"/>
    <w:rsid w:val="00814830"/>
    <w:rsid w:val="0083434C"/>
    <w:rsid w:val="008907BB"/>
    <w:rsid w:val="00911BA9"/>
    <w:rsid w:val="00933DCB"/>
    <w:rsid w:val="009A48D2"/>
    <w:rsid w:val="009D3ABE"/>
    <w:rsid w:val="00AF38B9"/>
    <w:rsid w:val="00B2705F"/>
    <w:rsid w:val="00B94399"/>
    <w:rsid w:val="00C674F9"/>
    <w:rsid w:val="00EB1B42"/>
    <w:rsid w:val="00EB514E"/>
    <w:rsid w:val="00F54A21"/>
    <w:rsid w:val="00F7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0DD0"/>
  <w15:docId w15:val="{50D4A523-A553-4C01-BEF6-00FE3AC7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52022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452022"/>
    <w:pPr>
      <w:spacing w:line="241" w:lineRule="exact"/>
      <w:ind w:left="105"/>
    </w:pPr>
  </w:style>
  <w:style w:type="paragraph" w:styleId="Nagwek">
    <w:name w:val="header"/>
    <w:basedOn w:val="Normalny"/>
    <w:link w:val="NagwekZnak"/>
    <w:uiPriority w:val="99"/>
    <w:unhideWhenUsed/>
    <w:rsid w:val="00273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3631"/>
    <w:rPr>
      <w:rFonts w:ascii="Calibri" w:eastAsia="Calibri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273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3631"/>
    <w:rPr>
      <w:rFonts w:ascii="Calibri" w:eastAsia="Calibri" w:hAnsi="Calibri" w:cs="Calibri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3F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sekretariat</cp:lastModifiedBy>
  <cp:revision>14</cp:revision>
  <cp:lastPrinted>2025-05-28T08:47:00Z</cp:lastPrinted>
  <dcterms:created xsi:type="dcterms:W3CDTF">2020-02-04T10:25:00Z</dcterms:created>
  <dcterms:modified xsi:type="dcterms:W3CDTF">2025-05-28T08:54:00Z</dcterms:modified>
</cp:coreProperties>
</file>