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"/>
        <w:gridCol w:w="3050"/>
        <w:gridCol w:w="1952"/>
        <w:gridCol w:w="2188"/>
        <w:gridCol w:w="1660"/>
        <w:gridCol w:w="1522"/>
        <w:gridCol w:w="3084"/>
      </w:tblGrid>
      <w:tr w:rsidR="007F2D78" w:rsidRPr="00526F39" w14:paraId="79594E6C" w14:textId="40C64C59" w:rsidTr="1E3A77E1">
        <w:tc>
          <w:tcPr>
            <w:tcW w:w="13994" w:type="dxa"/>
            <w:gridSpan w:val="7"/>
          </w:tcPr>
          <w:p w14:paraId="1873D08A" w14:textId="77777777" w:rsidR="00513B73" w:rsidRDefault="00513B73" w:rsidP="00365F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REKRUTACJA UZUPEŁNIAJĄCA </w:t>
            </w:r>
          </w:p>
          <w:p w14:paraId="4FF8EAC4" w14:textId="3D3AEBC6" w:rsidR="007F2D78" w:rsidRDefault="007F2D78" w:rsidP="00365FFF">
            <w:pPr>
              <w:jc w:val="center"/>
              <w:rPr>
                <w:b/>
                <w:sz w:val="28"/>
                <w:szCs w:val="28"/>
              </w:rPr>
            </w:pPr>
            <w:r w:rsidRPr="00365FFF">
              <w:rPr>
                <w:b/>
                <w:sz w:val="28"/>
                <w:szCs w:val="28"/>
              </w:rPr>
              <w:t>w projekcie FELD.08.07-I</w:t>
            </w:r>
            <w:r>
              <w:rPr>
                <w:b/>
                <w:sz w:val="28"/>
                <w:szCs w:val="28"/>
              </w:rPr>
              <w:t>Z</w:t>
            </w:r>
            <w:r w:rsidRPr="00365FFF">
              <w:rPr>
                <w:b/>
                <w:sz w:val="28"/>
                <w:szCs w:val="28"/>
              </w:rPr>
              <w:t>.00-0063/25-00</w:t>
            </w:r>
          </w:p>
          <w:p w14:paraId="1B533F64" w14:textId="2E140E28" w:rsidR="007F2D78" w:rsidRDefault="007F2D78" w:rsidP="00365FFF">
            <w:pPr>
              <w:jc w:val="center"/>
              <w:rPr>
                <w:b/>
                <w:i/>
                <w:sz w:val="28"/>
                <w:szCs w:val="28"/>
              </w:rPr>
            </w:pPr>
            <w:r w:rsidRPr="00365FFF">
              <w:rPr>
                <w:b/>
                <w:i/>
                <w:sz w:val="28"/>
                <w:szCs w:val="28"/>
              </w:rPr>
              <w:t>Pokonuję bariery, inwestuję w przyszłość</w:t>
            </w:r>
          </w:p>
          <w:p w14:paraId="526FEE12" w14:textId="21C31396" w:rsidR="00513B73" w:rsidRPr="00513B73" w:rsidRDefault="00513B73" w:rsidP="00365F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Serdecznie zapraszamy do udziału w rekrutacji uzupełniającej – dokumenty należy składać do Sekretariatu SP1.</w:t>
            </w:r>
          </w:p>
          <w:p w14:paraId="126BD3F7" w14:textId="77777777" w:rsidR="007F2D78" w:rsidRDefault="007F2D78" w:rsidP="00365FF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2D78" w:rsidRPr="005E54F0" w14:paraId="2924219D" w14:textId="4DAF7835" w:rsidTr="1E3A77E1">
        <w:tc>
          <w:tcPr>
            <w:tcW w:w="538" w:type="dxa"/>
          </w:tcPr>
          <w:p w14:paraId="68C00728" w14:textId="77777777" w:rsidR="007F2D78" w:rsidRPr="00B055AA" w:rsidRDefault="007F2D78">
            <w:pPr>
              <w:rPr>
                <w:b/>
                <w:sz w:val="24"/>
                <w:szCs w:val="24"/>
              </w:rPr>
            </w:pPr>
            <w:r w:rsidRPr="00B055A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050" w:type="dxa"/>
          </w:tcPr>
          <w:p w14:paraId="29DF69F7" w14:textId="77777777" w:rsidR="007F2D78" w:rsidRPr="00B055AA" w:rsidRDefault="007F2D78">
            <w:pPr>
              <w:rPr>
                <w:b/>
                <w:sz w:val="24"/>
                <w:szCs w:val="24"/>
              </w:rPr>
            </w:pPr>
            <w:r w:rsidRPr="00B055AA">
              <w:rPr>
                <w:b/>
                <w:sz w:val="24"/>
                <w:szCs w:val="24"/>
              </w:rPr>
              <w:t>Rodzaj zajęć dodatkowych</w:t>
            </w:r>
          </w:p>
        </w:tc>
        <w:tc>
          <w:tcPr>
            <w:tcW w:w="1952" w:type="dxa"/>
          </w:tcPr>
          <w:p w14:paraId="7AF0F9CD" w14:textId="77777777" w:rsidR="007F2D78" w:rsidRPr="00B055AA" w:rsidRDefault="007F2D78">
            <w:pPr>
              <w:rPr>
                <w:b/>
                <w:sz w:val="24"/>
                <w:szCs w:val="24"/>
              </w:rPr>
            </w:pPr>
            <w:r w:rsidRPr="00B055AA">
              <w:rPr>
                <w:b/>
                <w:sz w:val="24"/>
                <w:szCs w:val="24"/>
              </w:rPr>
              <w:t>Nazwisko i imię prowadzącego</w:t>
            </w:r>
          </w:p>
        </w:tc>
        <w:tc>
          <w:tcPr>
            <w:tcW w:w="2188" w:type="dxa"/>
          </w:tcPr>
          <w:p w14:paraId="09AC1BD8" w14:textId="77777777" w:rsidR="007F2D78" w:rsidRPr="00B055AA" w:rsidRDefault="007F2D78">
            <w:pPr>
              <w:rPr>
                <w:b/>
                <w:sz w:val="24"/>
                <w:szCs w:val="24"/>
              </w:rPr>
            </w:pPr>
            <w:r w:rsidRPr="00B055AA">
              <w:rPr>
                <w:b/>
                <w:sz w:val="24"/>
                <w:szCs w:val="24"/>
              </w:rPr>
              <w:t>termin</w:t>
            </w:r>
          </w:p>
        </w:tc>
        <w:tc>
          <w:tcPr>
            <w:tcW w:w="1660" w:type="dxa"/>
          </w:tcPr>
          <w:p w14:paraId="2AB4F660" w14:textId="77777777" w:rsidR="007F2D78" w:rsidRPr="00B055AA" w:rsidRDefault="007F2D78">
            <w:pPr>
              <w:rPr>
                <w:b/>
                <w:sz w:val="24"/>
                <w:szCs w:val="24"/>
              </w:rPr>
            </w:pPr>
            <w:r w:rsidRPr="00B055AA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522" w:type="dxa"/>
          </w:tcPr>
          <w:p w14:paraId="7B5C9098" w14:textId="77777777" w:rsidR="007F2D78" w:rsidRPr="00B055AA" w:rsidRDefault="007F2D78">
            <w:pPr>
              <w:rPr>
                <w:b/>
                <w:sz w:val="24"/>
                <w:szCs w:val="24"/>
              </w:rPr>
            </w:pPr>
            <w:r w:rsidRPr="00B055AA">
              <w:rPr>
                <w:b/>
                <w:sz w:val="24"/>
                <w:szCs w:val="24"/>
              </w:rPr>
              <w:t>poziom edukacyjny</w:t>
            </w:r>
          </w:p>
        </w:tc>
        <w:tc>
          <w:tcPr>
            <w:tcW w:w="3084" w:type="dxa"/>
          </w:tcPr>
          <w:p w14:paraId="5FA35C0C" w14:textId="431C5C37" w:rsidR="007F2D78" w:rsidRPr="00B055AA" w:rsidRDefault="00B055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olne miejsca</w:t>
            </w:r>
          </w:p>
        </w:tc>
      </w:tr>
      <w:tr w:rsidR="007F2D78" w:rsidRPr="005E54F0" w14:paraId="68018F73" w14:textId="2ACA2C00" w:rsidTr="1E3A77E1">
        <w:tc>
          <w:tcPr>
            <w:tcW w:w="538" w:type="dxa"/>
          </w:tcPr>
          <w:p w14:paraId="05AE7FC8" w14:textId="432DB161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1268CFF6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Zajęcia </w:t>
            </w:r>
            <w:proofErr w:type="spellStart"/>
            <w:r w:rsidRPr="005E54F0">
              <w:rPr>
                <w:sz w:val="24"/>
                <w:szCs w:val="24"/>
              </w:rPr>
              <w:t>dydaktyczno</w:t>
            </w:r>
            <w:proofErr w:type="spellEnd"/>
            <w:r w:rsidRPr="005E54F0">
              <w:rPr>
                <w:sz w:val="24"/>
                <w:szCs w:val="24"/>
              </w:rPr>
              <w:t xml:space="preserve"> – wyrównawcze z języka angielskiego</w:t>
            </w:r>
          </w:p>
        </w:tc>
        <w:tc>
          <w:tcPr>
            <w:tcW w:w="1952" w:type="dxa"/>
          </w:tcPr>
          <w:p w14:paraId="59FEBB99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Ewelina Piech</w:t>
            </w:r>
          </w:p>
        </w:tc>
        <w:tc>
          <w:tcPr>
            <w:tcW w:w="2188" w:type="dxa"/>
          </w:tcPr>
          <w:p w14:paraId="1C6FD55E" w14:textId="706B421B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czwartek, 13.20-14.05</w:t>
            </w:r>
          </w:p>
        </w:tc>
        <w:tc>
          <w:tcPr>
            <w:tcW w:w="1660" w:type="dxa"/>
          </w:tcPr>
          <w:p w14:paraId="09594980" w14:textId="40F6DED0" w:rsidR="007F2D78" w:rsidRPr="005E54F0" w:rsidRDefault="007F2D78" w:rsidP="002E4EA4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206</w:t>
            </w:r>
          </w:p>
        </w:tc>
        <w:tc>
          <w:tcPr>
            <w:tcW w:w="1522" w:type="dxa"/>
          </w:tcPr>
          <w:p w14:paraId="41655884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szóste</w:t>
            </w:r>
          </w:p>
        </w:tc>
        <w:tc>
          <w:tcPr>
            <w:tcW w:w="3084" w:type="dxa"/>
          </w:tcPr>
          <w:p w14:paraId="2906B70C" w14:textId="425EA511" w:rsidR="007F2D78" w:rsidRPr="00513B73" w:rsidRDefault="00A10202">
            <w:pPr>
              <w:rPr>
                <w:b/>
                <w:sz w:val="24"/>
                <w:szCs w:val="24"/>
              </w:rPr>
            </w:pPr>
            <w:r w:rsidRPr="00513B73">
              <w:rPr>
                <w:b/>
                <w:sz w:val="24"/>
                <w:szCs w:val="24"/>
              </w:rPr>
              <w:t>3</w:t>
            </w:r>
            <w:r w:rsidR="00EF3890" w:rsidRPr="00513B73">
              <w:rPr>
                <w:b/>
                <w:sz w:val="24"/>
                <w:szCs w:val="24"/>
              </w:rPr>
              <w:t xml:space="preserve"> miejsca</w:t>
            </w:r>
          </w:p>
        </w:tc>
      </w:tr>
      <w:tr w:rsidR="007F2D78" w:rsidRPr="005E54F0" w14:paraId="529438AB" w14:textId="01A8FFEF" w:rsidTr="1E3A77E1">
        <w:tc>
          <w:tcPr>
            <w:tcW w:w="538" w:type="dxa"/>
          </w:tcPr>
          <w:p w14:paraId="1EE92444" w14:textId="4AFAC163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71211759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Zajęcia </w:t>
            </w:r>
            <w:proofErr w:type="spellStart"/>
            <w:r w:rsidRPr="005E54F0">
              <w:rPr>
                <w:sz w:val="24"/>
                <w:szCs w:val="24"/>
              </w:rPr>
              <w:t>dydaktyczno</w:t>
            </w:r>
            <w:proofErr w:type="spellEnd"/>
            <w:r w:rsidRPr="005E54F0">
              <w:rPr>
                <w:sz w:val="24"/>
                <w:szCs w:val="24"/>
              </w:rPr>
              <w:t xml:space="preserve"> – wyrównawcze z języka angielskiego</w:t>
            </w:r>
          </w:p>
        </w:tc>
        <w:tc>
          <w:tcPr>
            <w:tcW w:w="1952" w:type="dxa"/>
          </w:tcPr>
          <w:p w14:paraId="1D899896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Aleksandra Niewiadomska</w:t>
            </w:r>
          </w:p>
        </w:tc>
        <w:tc>
          <w:tcPr>
            <w:tcW w:w="2188" w:type="dxa"/>
          </w:tcPr>
          <w:p w14:paraId="42AF7182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Poniedziałek, 14.15.- 15.00</w:t>
            </w:r>
          </w:p>
        </w:tc>
        <w:tc>
          <w:tcPr>
            <w:tcW w:w="1660" w:type="dxa"/>
          </w:tcPr>
          <w:p w14:paraId="5FA258D9" w14:textId="77777777" w:rsidR="007F2D78" w:rsidRPr="005E54F0" w:rsidRDefault="007F2D78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208</w:t>
            </w:r>
          </w:p>
        </w:tc>
        <w:tc>
          <w:tcPr>
            <w:tcW w:w="1522" w:type="dxa"/>
          </w:tcPr>
          <w:p w14:paraId="723767C1" w14:textId="11846188" w:rsidR="007F2D78" w:rsidRPr="005E54F0" w:rsidRDefault="007F2D78" w:rsidP="00BA4B9A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Klasy </w:t>
            </w:r>
            <w:r>
              <w:rPr>
                <w:sz w:val="24"/>
                <w:szCs w:val="24"/>
              </w:rPr>
              <w:t>siódme</w:t>
            </w:r>
          </w:p>
        </w:tc>
        <w:tc>
          <w:tcPr>
            <w:tcW w:w="3084" w:type="dxa"/>
          </w:tcPr>
          <w:p w14:paraId="4B6F2C9F" w14:textId="427EBB97" w:rsidR="007F2D78" w:rsidRPr="00513B73" w:rsidRDefault="00EF3890" w:rsidP="00BA4B9A">
            <w:pPr>
              <w:rPr>
                <w:b/>
                <w:sz w:val="24"/>
                <w:szCs w:val="24"/>
              </w:rPr>
            </w:pPr>
            <w:r w:rsidRPr="00513B73">
              <w:rPr>
                <w:b/>
                <w:sz w:val="24"/>
                <w:szCs w:val="24"/>
              </w:rPr>
              <w:t>3 miejsca</w:t>
            </w:r>
          </w:p>
        </w:tc>
      </w:tr>
      <w:tr w:rsidR="007F2D78" w:rsidRPr="005E54F0" w14:paraId="71AFCA78" w14:textId="71190B37" w:rsidTr="1E3A77E1">
        <w:tc>
          <w:tcPr>
            <w:tcW w:w="538" w:type="dxa"/>
          </w:tcPr>
          <w:p w14:paraId="66BC92C2" w14:textId="1B787144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6B570A8B" w14:textId="755978CC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Zajęcia rozwijające z języka angielskiego</w:t>
            </w:r>
          </w:p>
        </w:tc>
        <w:tc>
          <w:tcPr>
            <w:tcW w:w="1952" w:type="dxa"/>
          </w:tcPr>
          <w:p w14:paraId="053C702F" w14:textId="047C3209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Aleksandra Niewiadomska</w:t>
            </w:r>
          </w:p>
        </w:tc>
        <w:tc>
          <w:tcPr>
            <w:tcW w:w="2188" w:type="dxa"/>
          </w:tcPr>
          <w:p w14:paraId="7AA86DF3" w14:textId="2B982391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Wtorek, 14:15-15:00</w:t>
            </w:r>
          </w:p>
        </w:tc>
        <w:tc>
          <w:tcPr>
            <w:tcW w:w="1660" w:type="dxa"/>
          </w:tcPr>
          <w:p w14:paraId="2A8EE9EE" w14:textId="0699302B" w:rsidR="007F2D78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208</w:t>
            </w:r>
          </w:p>
        </w:tc>
        <w:tc>
          <w:tcPr>
            <w:tcW w:w="1522" w:type="dxa"/>
          </w:tcPr>
          <w:p w14:paraId="47B1239B" w14:textId="3DD9A7D4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Klasy </w:t>
            </w:r>
            <w:r>
              <w:rPr>
                <w:sz w:val="24"/>
                <w:szCs w:val="24"/>
              </w:rPr>
              <w:t>czwarte</w:t>
            </w:r>
          </w:p>
        </w:tc>
        <w:tc>
          <w:tcPr>
            <w:tcW w:w="3084" w:type="dxa"/>
          </w:tcPr>
          <w:p w14:paraId="68D03371" w14:textId="520893C9" w:rsidR="007F2D78" w:rsidRPr="00A10202" w:rsidRDefault="00A10202" w:rsidP="00CF5F96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2 miejsca</w:t>
            </w:r>
          </w:p>
        </w:tc>
      </w:tr>
      <w:tr w:rsidR="007F2D78" w:rsidRPr="005E54F0" w14:paraId="73271B3D" w14:textId="4453830B" w:rsidTr="1E3A77E1">
        <w:tc>
          <w:tcPr>
            <w:tcW w:w="538" w:type="dxa"/>
          </w:tcPr>
          <w:p w14:paraId="06A79386" w14:textId="0D1D1D53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65D33081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Zajęcia </w:t>
            </w:r>
            <w:proofErr w:type="spellStart"/>
            <w:r w:rsidRPr="005E54F0">
              <w:rPr>
                <w:sz w:val="24"/>
                <w:szCs w:val="24"/>
              </w:rPr>
              <w:t>dydaktyczno</w:t>
            </w:r>
            <w:proofErr w:type="spellEnd"/>
            <w:r w:rsidRPr="005E54F0">
              <w:rPr>
                <w:sz w:val="24"/>
                <w:szCs w:val="24"/>
              </w:rPr>
              <w:t xml:space="preserve"> – wyrównawcze z matematyki</w:t>
            </w:r>
          </w:p>
        </w:tc>
        <w:tc>
          <w:tcPr>
            <w:tcW w:w="1952" w:type="dxa"/>
          </w:tcPr>
          <w:p w14:paraId="71F8A0DF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Anna Wolska</w:t>
            </w:r>
          </w:p>
        </w:tc>
        <w:tc>
          <w:tcPr>
            <w:tcW w:w="2188" w:type="dxa"/>
          </w:tcPr>
          <w:p w14:paraId="6A408D4F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Środa, 13.20 – 14.05</w:t>
            </w:r>
          </w:p>
        </w:tc>
        <w:tc>
          <w:tcPr>
            <w:tcW w:w="1660" w:type="dxa"/>
          </w:tcPr>
          <w:p w14:paraId="497A0B1B" w14:textId="06C240C5" w:rsidR="007F2D78" w:rsidRPr="005E54F0" w:rsidRDefault="007F2D78" w:rsidP="00CF5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10A</w:t>
            </w:r>
          </w:p>
        </w:tc>
        <w:tc>
          <w:tcPr>
            <w:tcW w:w="1522" w:type="dxa"/>
          </w:tcPr>
          <w:p w14:paraId="6A08EADD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trzecie</w:t>
            </w:r>
          </w:p>
        </w:tc>
        <w:tc>
          <w:tcPr>
            <w:tcW w:w="3084" w:type="dxa"/>
          </w:tcPr>
          <w:p w14:paraId="52D70933" w14:textId="1AE15F71" w:rsidR="007F2D78" w:rsidRPr="00A10202" w:rsidRDefault="00A10202" w:rsidP="00A10202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1 miejsce</w:t>
            </w:r>
          </w:p>
        </w:tc>
      </w:tr>
      <w:tr w:rsidR="007F2D78" w:rsidRPr="005E54F0" w14:paraId="1C63220C" w14:textId="1E88B8F4" w:rsidTr="1E3A77E1">
        <w:tc>
          <w:tcPr>
            <w:tcW w:w="538" w:type="dxa"/>
          </w:tcPr>
          <w:p w14:paraId="3E4CF623" w14:textId="277BDDE1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298B63AC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Zajęcia </w:t>
            </w:r>
            <w:proofErr w:type="spellStart"/>
            <w:r w:rsidRPr="005E54F0">
              <w:rPr>
                <w:sz w:val="24"/>
                <w:szCs w:val="24"/>
              </w:rPr>
              <w:t>dydaktyczno</w:t>
            </w:r>
            <w:proofErr w:type="spellEnd"/>
            <w:r w:rsidRPr="005E54F0">
              <w:rPr>
                <w:sz w:val="24"/>
                <w:szCs w:val="24"/>
              </w:rPr>
              <w:t xml:space="preserve"> – wyrównawcze z matematyki</w:t>
            </w:r>
          </w:p>
        </w:tc>
        <w:tc>
          <w:tcPr>
            <w:tcW w:w="1952" w:type="dxa"/>
          </w:tcPr>
          <w:p w14:paraId="637B97D9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Agnieszka Kosmalska</w:t>
            </w:r>
          </w:p>
        </w:tc>
        <w:tc>
          <w:tcPr>
            <w:tcW w:w="2188" w:type="dxa"/>
          </w:tcPr>
          <w:p w14:paraId="177D3BEC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Wtorek, 12.20 – 13.05</w:t>
            </w:r>
          </w:p>
        </w:tc>
        <w:tc>
          <w:tcPr>
            <w:tcW w:w="1660" w:type="dxa"/>
          </w:tcPr>
          <w:p w14:paraId="3A708947" w14:textId="02B4D166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522" w:type="dxa"/>
          </w:tcPr>
          <w:p w14:paraId="0A4F39A5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czwarte</w:t>
            </w:r>
          </w:p>
        </w:tc>
        <w:tc>
          <w:tcPr>
            <w:tcW w:w="3084" w:type="dxa"/>
          </w:tcPr>
          <w:p w14:paraId="7E2C30CB" w14:textId="63DE9DEC" w:rsidR="007F2D78" w:rsidRPr="00A10202" w:rsidRDefault="00513B73" w:rsidP="00CF5F9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A10202" w:rsidRPr="00A10202">
              <w:rPr>
                <w:b/>
                <w:sz w:val="24"/>
                <w:szCs w:val="24"/>
              </w:rPr>
              <w:t xml:space="preserve"> miejsca</w:t>
            </w:r>
          </w:p>
        </w:tc>
      </w:tr>
      <w:tr w:rsidR="007F2D78" w:rsidRPr="005E54F0" w14:paraId="131C522D" w14:textId="03211173" w:rsidTr="1E3A77E1">
        <w:tc>
          <w:tcPr>
            <w:tcW w:w="538" w:type="dxa"/>
          </w:tcPr>
          <w:p w14:paraId="0A638C11" w14:textId="55FBD448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28012804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Zajęcia podnoszące kompetencje uczenia się</w:t>
            </w:r>
          </w:p>
        </w:tc>
        <w:tc>
          <w:tcPr>
            <w:tcW w:w="1952" w:type="dxa"/>
          </w:tcPr>
          <w:p w14:paraId="4F68F200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Anna </w:t>
            </w:r>
            <w:proofErr w:type="spellStart"/>
            <w:r w:rsidRPr="005E54F0">
              <w:rPr>
                <w:sz w:val="24"/>
                <w:szCs w:val="24"/>
              </w:rPr>
              <w:t>Ferlińska</w:t>
            </w:r>
            <w:proofErr w:type="spellEnd"/>
          </w:p>
        </w:tc>
        <w:tc>
          <w:tcPr>
            <w:tcW w:w="2188" w:type="dxa"/>
          </w:tcPr>
          <w:p w14:paraId="0818CDF5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Wtorek, 7.30 – 8.15</w:t>
            </w:r>
          </w:p>
        </w:tc>
        <w:tc>
          <w:tcPr>
            <w:tcW w:w="1660" w:type="dxa"/>
          </w:tcPr>
          <w:p w14:paraId="4B11D465" w14:textId="542099B8" w:rsidR="007F2D78" w:rsidRPr="005E54F0" w:rsidRDefault="007F2D78" w:rsidP="00CF5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  <w:p w14:paraId="3AA1EF52" w14:textId="11FEE4CF" w:rsidR="007F2D78" w:rsidRPr="005E54F0" w:rsidRDefault="007F2D78" w:rsidP="00CF5F96">
            <w:pPr>
              <w:rPr>
                <w:sz w:val="24"/>
                <w:szCs w:val="24"/>
              </w:rPr>
            </w:pPr>
          </w:p>
        </w:tc>
        <w:tc>
          <w:tcPr>
            <w:tcW w:w="1522" w:type="dxa"/>
          </w:tcPr>
          <w:p w14:paraId="7166E2EB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czwarte</w:t>
            </w:r>
          </w:p>
        </w:tc>
        <w:tc>
          <w:tcPr>
            <w:tcW w:w="3084" w:type="dxa"/>
          </w:tcPr>
          <w:p w14:paraId="26A720F0" w14:textId="2F5C6C9A" w:rsidR="007F2D78" w:rsidRPr="00A10202" w:rsidRDefault="00A10202" w:rsidP="00CF5F96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1 miejsce</w:t>
            </w:r>
          </w:p>
        </w:tc>
      </w:tr>
      <w:tr w:rsidR="007F2D78" w:rsidRPr="005E54F0" w14:paraId="434F4DB6" w14:textId="0CAA9DF5" w:rsidTr="1E3A77E1">
        <w:tc>
          <w:tcPr>
            <w:tcW w:w="538" w:type="dxa"/>
          </w:tcPr>
          <w:p w14:paraId="18AD1CC1" w14:textId="390BBC4D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4434D554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Zajęcia podnoszące kompetencje uczenia się</w:t>
            </w:r>
          </w:p>
        </w:tc>
        <w:tc>
          <w:tcPr>
            <w:tcW w:w="1952" w:type="dxa"/>
          </w:tcPr>
          <w:p w14:paraId="39E8E0B7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Renata </w:t>
            </w:r>
            <w:proofErr w:type="spellStart"/>
            <w:r w:rsidRPr="005E54F0">
              <w:rPr>
                <w:sz w:val="24"/>
                <w:szCs w:val="24"/>
              </w:rPr>
              <w:t>Centka</w:t>
            </w:r>
            <w:proofErr w:type="spellEnd"/>
          </w:p>
        </w:tc>
        <w:tc>
          <w:tcPr>
            <w:tcW w:w="2188" w:type="dxa"/>
          </w:tcPr>
          <w:p w14:paraId="3601A738" w14:textId="678DF1A0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Wtorek, </w:t>
            </w:r>
            <w:r>
              <w:rPr>
                <w:sz w:val="24"/>
                <w:szCs w:val="24"/>
              </w:rPr>
              <w:t>13.20 – 14.05</w:t>
            </w:r>
          </w:p>
        </w:tc>
        <w:tc>
          <w:tcPr>
            <w:tcW w:w="1660" w:type="dxa"/>
          </w:tcPr>
          <w:p w14:paraId="7878E7E8" w14:textId="64584282" w:rsidR="007F2D78" w:rsidRPr="005E54F0" w:rsidRDefault="007F2D78" w:rsidP="00CF5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1522" w:type="dxa"/>
          </w:tcPr>
          <w:p w14:paraId="5165A3F2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szóste</w:t>
            </w:r>
          </w:p>
        </w:tc>
        <w:tc>
          <w:tcPr>
            <w:tcW w:w="3084" w:type="dxa"/>
          </w:tcPr>
          <w:p w14:paraId="087A6792" w14:textId="1018345B" w:rsidR="007F2D78" w:rsidRPr="00A10202" w:rsidRDefault="00A10202" w:rsidP="00CF5F96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6 miejsc</w:t>
            </w:r>
          </w:p>
        </w:tc>
      </w:tr>
      <w:tr w:rsidR="007F2D78" w:rsidRPr="005E54F0" w14:paraId="1458318B" w14:textId="5AE3FBEB" w:rsidTr="1E3A77E1">
        <w:tc>
          <w:tcPr>
            <w:tcW w:w="538" w:type="dxa"/>
          </w:tcPr>
          <w:p w14:paraId="54650DF1" w14:textId="1243B044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43D4B3B0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Zajęcia podnoszące kompetencje uczenia się</w:t>
            </w:r>
          </w:p>
        </w:tc>
        <w:tc>
          <w:tcPr>
            <w:tcW w:w="1952" w:type="dxa"/>
          </w:tcPr>
          <w:p w14:paraId="51FE384F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Marzena Zimoch</w:t>
            </w:r>
          </w:p>
        </w:tc>
        <w:tc>
          <w:tcPr>
            <w:tcW w:w="2188" w:type="dxa"/>
          </w:tcPr>
          <w:p w14:paraId="20C31295" w14:textId="5539601D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Środa, 14.15 - 15.00</w:t>
            </w:r>
          </w:p>
        </w:tc>
        <w:tc>
          <w:tcPr>
            <w:tcW w:w="1660" w:type="dxa"/>
          </w:tcPr>
          <w:p w14:paraId="76AC9679" w14:textId="0D77FB9E" w:rsidR="007F2D78" w:rsidRPr="005E54F0" w:rsidRDefault="007F2D78" w:rsidP="00CF5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1522" w:type="dxa"/>
          </w:tcPr>
          <w:p w14:paraId="56159093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siódme</w:t>
            </w:r>
          </w:p>
        </w:tc>
        <w:tc>
          <w:tcPr>
            <w:tcW w:w="3084" w:type="dxa"/>
          </w:tcPr>
          <w:p w14:paraId="774442D4" w14:textId="68CEB1A4" w:rsidR="007F2D78" w:rsidRPr="00A10202" w:rsidRDefault="00A10202" w:rsidP="00CF5F96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5 miejsc</w:t>
            </w:r>
          </w:p>
        </w:tc>
      </w:tr>
      <w:tr w:rsidR="007F2D78" w:rsidRPr="005E54F0" w14:paraId="759D0D2E" w14:textId="10C4C4C4" w:rsidTr="1E3A77E1">
        <w:tc>
          <w:tcPr>
            <w:tcW w:w="538" w:type="dxa"/>
          </w:tcPr>
          <w:p w14:paraId="167168AE" w14:textId="49CDCF75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17C9A41E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Zajęcia podnoszące kompetencje uczenia się</w:t>
            </w:r>
          </w:p>
        </w:tc>
        <w:tc>
          <w:tcPr>
            <w:tcW w:w="1952" w:type="dxa"/>
          </w:tcPr>
          <w:p w14:paraId="2DA9E2A0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 xml:space="preserve">Jolanta </w:t>
            </w:r>
            <w:proofErr w:type="spellStart"/>
            <w:r w:rsidRPr="005E54F0">
              <w:rPr>
                <w:sz w:val="24"/>
                <w:szCs w:val="24"/>
              </w:rPr>
              <w:t>Bruchajzer</w:t>
            </w:r>
            <w:proofErr w:type="spellEnd"/>
          </w:p>
        </w:tc>
        <w:tc>
          <w:tcPr>
            <w:tcW w:w="2188" w:type="dxa"/>
          </w:tcPr>
          <w:p w14:paraId="6967D1CA" w14:textId="546DD8CB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bCs/>
                <w:sz w:val="24"/>
                <w:szCs w:val="24"/>
              </w:rPr>
              <w:t>Poniedziałek  14.15 - 15.00</w:t>
            </w:r>
          </w:p>
        </w:tc>
        <w:tc>
          <w:tcPr>
            <w:tcW w:w="1660" w:type="dxa"/>
          </w:tcPr>
          <w:p w14:paraId="4EE81F07" w14:textId="15AB0318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22" w:type="dxa"/>
          </w:tcPr>
          <w:p w14:paraId="39FB37EB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ósme</w:t>
            </w:r>
          </w:p>
        </w:tc>
        <w:tc>
          <w:tcPr>
            <w:tcW w:w="3084" w:type="dxa"/>
          </w:tcPr>
          <w:p w14:paraId="67BD4F85" w14:textId="725516A0" w:rsidR="007F2D78" w:rsidRPr="00A10202" w:rsidRDefault="00A10202" w:rsidP="00CF5F96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3 miejsca</w:t>
            </w:r>
          </w:p>
        </w:tc>
      </w:tr>
      <w:tr w:rsidR="007F2D78" w:rsidRPr="005E54F0" w14:paraId="1A7ECE77" w14:textId="7EEAC2CA" w:rsidTr="1E3A77E1">
        <w:tc>
          <w:tcPr>
            <w:tcW w:w="538" w:type="dxa"/>
          </w:tcPr>
          <w:p w14:paraId="0147C376" w14:textId="779CA287" w:rsidR="007F2D78" w:rsidRPr="00B055AA" w:rsidRDefault="007F2D78" w:rsidP="00B055AA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14:paraId="39224495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Zajęcia o charakterze socjoterapeutycznym</w:t>
            </w:r>
          </w:p>
        </w:tc>
        <w:tc>
          <w:tcPr>
            <w:tcW w:w="1952" w:type="dxa"/>
          </w:tcPr>
          <w:p w14:paraId="72ADE33D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Magdalena Leśniak</w:t>
            </w:r>
          </w:p>
        </w:tc>
        <w:tc>
          <w:tcPr>
            <w:tcW w:w="2188" w:type="dxa"/>
          </w:tcPr>
          <w:p w14:paraId="13F3A209" w14:textId="77777777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Wtorek, 7.30 – 8.15</w:t>
            </w:r>
          </w:p>
        </w:tc>
        <w:tc>
          <w:tcPr>
            <w:tcW w:w="1660" w:type="dxa"/>
          </w:tcPr>
          <w:p w14:paraId="049BE4F3" w14:textId="5CA25B40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</w:t>
            </w:r>
            <w:r w:rsidRPr="005E54F0">
              <w:rPr>
                <w:sz w:val="24"/>
                <w:szCs w:val="24"/>
              </w:rPr>
              <w:t>B</w:t>
            </w:r>
          </w:p>
        </w:tc>
        <w:tc>
          <w:tcPr>
            <w:tcW w:w="1522" w:type="dxa"/>
          </w:tcPr>
          <w:p w14:paraId="6BAB0229" w14:textId="47B0AFAB" w:rsidR="007F2D78" w:rsidRPr="005E54F0" w:rsidRDefault="007F2D78" w:rsidP="00CF5F96">
            <w:pPr>
              <w:rPr>
                <w:sz w:val="24"/>
                <w:szCs w:val="24"/>
              </w:rPr>
            </w:pPr>
            <w:r w:rsidRPr="005E54F0">
              <w:rPr>
                <w:sz w:val="24"/>
                <w:szCs w:val="24"/>
              </w:rPr>
              <w:t>Klasy trzecie</w:t>
            </w:r>
          </w:p>
        </w:tc>
        <w:tc>
          <w:tcPr>
            <w:tcW w:w="3084" w:type="dxa"/>
          </w:tcPr>
          <w:p w14:paraId="0F3FB540" w14:textId="40CB6C81" w:rsidR="007F2D78" w:rsidRPr="00A10202" w:rsidRDefault="00A10202" w:rsidP="00CF5F96">
            <w:pPr>
              <w:rPr>
                <w:b/>
                <w:sz w:val="24"/>
                <w:szCs w:val="24"/>
              </w:rPr>
            </w:pPr>
            <w:r w:rsidRPr="00A10202">
              <w:rPr>
                <w:b/>
                <w:sz w:val="24"/>
                <w:szCs w:val="24"/>
              </w:rPr>
              <w:t>1 miejsce</w:t>
            </w:r>
          </w:p>
        </w:tc>
      </w:tr>
    </w:tbl>
    <w:p w14:paraId="69F2C2A1" w14:textId="77777777" w:rsidR="0004411B" w:rsidRPr="00526F39" w:rsidRDefault="0004411B"/>
    <w:sectPr w:rsidR="0004411B" w:rsidRPr="00526F39" w:rsidSect="00F74720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40A1D" w14:textId="77777777" w:rsidR="00461E38" w:rsidRDefault="00461E38" w:rsidP="00F74720">
      <w:pPr>
        <w:spacing w:after="0" w:line="240" w:lineRule="auto"/>
      </w:pPr>
      <w:r>
        <w:separator/>
      </w:r>
    </w:p>
  </w:endnote>
  <w:endnote w:type="continuationSeparator" w:id="0">
    <w:p w14:paraId="4D7A6980" w14:textId="77777777" w:rsidR="00461E38" w:rsidRDefault="00461E38" w:rsidP="00F7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08B75" w14:textId="77777777" w:rsidR="00461E38" w:rsidRDefault="00461E38" w:rsidP="00F74720">
      <w:pPr>
        <w:spacing w:after="0" w:line="240" w:lineRule="auto"/>
      </w:pPr>
      <w:r>
        <w:separator/>
      </w:r>
    </w:p>
  </w:footnote>
  <w:footnote w:type="continuationSeparator" w:id="0">
    <w:p w14:paraId="509866A4" w14:textId="77777777" w:rsidR="00461E38" w:rsidRDefault="00461E38" w:rsidP="00F7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E2D92" w14:textId="77777777" w:rsidR="008216B9" w:rsidRDefault="008216B9">
    <w:pPr>
      <w:pStyle w:val="Nagwek"/>
    </w:pPr>
    <w:r>
      <w:rPr>
        <w:noProof/>
        <w:lang w:eastAsia="pl-PL"/>
      </w:rPr>
      <w:drawing>
        <wp:inline distT="0" distB="0" distL="0" distR="0" wp14:anchorId="27FFD9BE" wp14:editId="1D512432">
          <wp:extent cx="8778240" cy="1021080"/>
          <wp:effectExtent l="0" t="0" r="3810" b="7620"/>
          <wp:docPr id="1" name="Obraz 1" descr="C:\Users\ACER\OneDrive\Pulpit\zestawienie znakow kolor.jpg">
            <a:extLst xmlns:a="http://schemas.openxmlformats.org/drawingml/2006/main">
              <a:ext uri="{FF2B5EF4-FFF2-40B4-BE49-F238E27FC236}">
                <a16:creationId xmlns:a16="http://schemas.microsoft.com/office/drawing/2014/main" id="{2806BA5E-C2E8-4E56-9037-3DF81BB69C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CER\OneDrive\Pulpit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824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271035" w14:textId="77777777" w:rsidR="008216B9" w:rsidRDefault="008216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6D5"/>
    <w:multiLevelType w:val="hybridMultilevel"/>
    <w:tmpl w:val="FF82B2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20"/>
    <w:rsid w:val="0004411B"/>
    <w:rsid w:val="00057609"/>
    <w:rsid w:val="00062440"/>
    <w:rsid w:val="000714C2"/>
    <w:rsid w:val="000725FE"/>
    <w:rsid w:val="0008246C"/>
    <w:rsid w:val="00085CD8"/>
    <w:rsid w:val="000A7A89"/>
    <w:rsid w:val="000B2BD9"/>
    <w:rsid w:val="000B49ED"/>
    <w:rsid w:val="000C5D74"/>
    <w:rsid w:val="000F3119"/>
    <w:rsid w:val="00123110"/>
    <w:rsid w:val="001234E6"/>
    <w:rsid w:val="001274CC"/>
    <w:rsid w:val="00133A9B"/>
    <w:rsid w:val="001603D1"/>
    <w:rsid w:val="001A0FD5"/>
    <w:rsid w:val="001C2339"/>
    <w:rsid w:val="001D387F"/>
    <w:rsid w:val="001E2657"/>
    <w:rsid w:val="00210845"/>
    <w:rsid w:val="002212FD"/>
    <w:rsid w:val="002248D4"/>
    <w:rsid w:val="00245F57"/>
    <w:rsid w:val="00250D6C"/>
    <w:rsid w:val="00251CBB"/>
    <w:rsid w:val="00270A54"/>
    <w:rsid w:val="002777E9"/>
    <w:rsid w:val="002920D2"/>
    <w:rsid w:val="002C2698"/>
    <w:rsid w:val="002E4EA4"/>
    <w:rsid w:val="002F5301"/>
    <w:rsid w:val="002F6DE8"/>
    <w:rsid w:val="00346BD8"/>
    <w:rsid w:val="00353D71"/>
    <w:rsid w:val="00361EC8"/>
    <w:rsid w:val="003647E4"/>
    <w:rsid w:val="0036586C"/>
    <w:rsid w:val="00365FFF"/>
    <w:rsid w:val="00373500"/>
    <w:rsid w:val="003874E4"/>
    <w:rsid w:val="00392C4B"/>
    <w:rsid w:val="003A7FD6"/>
    <w:rsid w:val="003C5C18"/>
    <w:rsid w:val="003D05A7"/>
    <w:rsid w:val="003D7B52"/>
    <w:rsid w:val="003F1B13"/>
    <w:rsid w:val="003F1F44"/>
    <w:rsid w:val="00430D1D"/>
    <w:rsid w:val="00450C59"/>
    <w:rsid w:val="00461E38"/>
    <w:rsid w:val="0048022A"/>
    <w:rsid w:val="00480968"/>
    <w:rsid w:val="004B037C"/>
    <w:rsid w:val="004B60A0"/>
    <w:rsid w:val="004C0733"/>
    <w:rsid w:val="004C5368"/>
    <w:rsid w:val="004C53E2"/>
    <w:rsid w:val="004D0A5E"/>
    <w:rsid w:val="004D7B18"/>
    <w:rsid w:val="004E0FA8"/>
    <w:rsid w:val="004E12F8"/>
    <w:rsid w:val="004E6A8B"/>
    <w:rsid w:val="004E6F00"/>
    <w:rsid w:val="0050657E"/>
    <w:rsid w:val="0051024B"/>
    <w:rsid w:val="00513B73"/>
    <w:rsid w:val="00520FEA"/>
    <w:rsid w:val="00526F39"/>
    <w:rsid w:val="0053737B"/>
    <w:rsid w:val="005559EB"/>
    <w:rsid w:val="00557A40"/>
    <w:rsid w:val="00590A34"/>
    <w:rsid w:val="005A1416"/>
    <w:rsid w:val="005A7FA7"/>
    <w:rsid w:val="005D4924"/>
    <w:rsid w:val="005D5558"/>
    <w:rsid w:val="005E54F0"/>
    <w:rsid w:val="005F1D2A"/>
    <w:rsid w:val="00620D31"/>
    <w:rsid w:val="00637CC8"/>
    <w:rsid w:val="00664190"/>
    <w:rsid w:val="0066681A"/>
    <w:rsid w:val="0068718F"/>
    <w:rsid w:val="00694BAF"/>
    <w:rsid w:val="006967F3"/>
    <w:rsid w:val="00697959"/>
    <w:rsid w:val="006B5197"/>
    <w:rsid w:val="006D5371"/>
    <w:rsid w:val="007026E3"/>
    <w:rsid w:val="007039C6"/>
    <w:rsid w:val="00710E2D"/>
    <w:rsid w:val="0076476E"/>
    <w:rsid w:val="00774D3A"/>
    <w:rsid w:val="00777756"/>
    <w:rsid w:val="00791406"/>
    <w:rsid w:val="007A1DD3"/>
    <w:rsid w:val="007F2D78"/>
    <w:rsid w:val="0080624D"/>
    <w:rsid w:val="00811A34"/>
    <w:rsid w:val="008216B9"/>
    <w:rsid w:val="00863BD4"/>
    <w:rsid w:val="00887996"/>
    <w:rsid w:val="008B5975"/>
    <w:rsid w:val="008C5FD2"/>
    <w:rsid w:val="008D560D"/>
    <w:rsid w:val="008D66B5"/>
    <w:rsid w:val="008E565B"/>
    <w:rsid w:val="00902431"/>
    <w:rsid w:val="00922B01"/>
    <w:rsid w:val="00936C6E"/>
    <w:rsid w:val="009469DE"/>
    <w:rsid w:val="00962758"/>
    <w:rsid w:val="009B2DAB"/>
    <w:rsid w:val="009E4B7C"/>
    <w:rsid w:val="009F4A96"/>
    <w:rsid w:val="00A01A4E"/>
    <w:rsid w:val="00A045C1"/>
    <w:rsid w:val="00A10202"/>
    <w:rsid w:val="00A14159"/>
    <w:rsid w:val="00A15108"/>
    <w:rsid w:val="00A83DCA"/>
    <w:rsid w:val="00A951AF"/>
    <w:rsid w:val="00AC77CA"/>
    <w:rsid w:val="00AD31E3"/>
    <w:rsid w:val="00B03870"/>
    <w:rsid w:val="00B055AA"/>
    <w:rsid w:val="00B06BDB"/>
    <w:rsid w:val="00B22874"/>
    <w:rsid w:val="00B2402E"/>
    <w:rsid w:val="00B30D19"/>
    <w:rsid w:val="00B4255D"/>
    <w:rsid w:val="00B506C6"/>
    <w:rsid w:val="00B71FA0"/>
    <w:rsid w:val="00B73DC1"/>
    <w:rsid w:val="00B84F3F"/>
    <w:rsid w:val="00B86328"/>
    <w:rsid w:val="00B95108"/>
    <w:rsid w:val="00B95531"/>
    <w:rsid w:val="00BA4449"/>
    <w:rsid w:val="00BA4B9A"/>
    <w:rsid w:val="00BD5DD6"/>
    <w:rsid w:val="00BE5A71"/>
    <w:rsid w:val="00BF6713"/>
    <w:rsid w:val="00C075DA"/>
    <w:rsid w:val="00C30C3F"/>
    <w:rsid w:val="00C50394"/>
    <w:rsid w:val="00C610C1"/>
    <w:rsid w:val="00C61D8A"/>
    <w:rsid w:val="00C739C2"/>
    <w:rsid w:val="00C760EE"/>
    <w:rsid w:val="00C77ABA"/>
    <w:rsid w:val="00C8256E"/>
    <w:rsid w:val="00CA02D3"/>
    <w:rsid w:val="00CA4CF8"/>
    <w:rsid w:val="00CB1CC5"/>
    <w:rsid w:val="00CC0EC6"/>
    <w:rsid w:val="00CC2D80"/>
    <w:rsid w:val="00CE6F1C"/>
    <w:rsid w:val="00CF32B4"/>
    <w:rsid w:val="00CF5F96"/>
    <w:rsid w:val="00D0638B"/>
    <w:rsid w:val="00D21A98"/>
    <w:rsid w:val="00D311E4"/>
    <w:rsid w:val="00D43EC7"/>
    <w:rsid w:val="00D5636D"/>
    <w:rsid w:val="00D87215"/>
    <w:rsid w:val="00D95524"/>
    <w:rsid w:val="00DA1723"/>
    <w:rsid w:val="00DA1BDE"/>
    <w:rsid w:val="00DA794A"/>
    <w:rsid w:val="00DB30D9"/>
    <w:rsid w:val="00DB4992"/>
    <w:rsid w:val="00E662DF"/>
    <w:rsid w:val="00E67BF8"/>
    <w:rsid w:val="00E97D00"/>
    <w:rsid w:val="00EA07AB"/>
    <w:rsid w:val="00EA5F07"/>
    <w:rsid w:val="00EC4BF0"/>
    <w:rsid w:val="00EE7A56"/>
    <w:rsid w:val="00EF0665"/>
    <w:rsid w:val="00EF3890"/>
    <w:rsid w:val="00EF6390"/>
    <w:rsid w:val="00F2411B"/>
    <w:rsid w:val="00F51FF7"/>
    <w:rsid w:val="00F57FAE"/>
    <w:rsid w:val="00F61163"/>
    <w:rsid w:val="00F65FB0"/>
    <w:rsid w:val="00F74720"/>
    <w:rsid w:val="00F95831"/>
    <w:rsid w:val="00F970FF"/>
    <w:rsid w:val="00FA2661"/>
    <w:rsid w:val="00FA5F8F"/>
    <w:rsid w:val="00FC279B"/>
    <w:rsid w:val="00FD150E"/>
    <w:rsid w:val="00FE4E09"/>
    <w:rsid w:val="013DA06A"/>
    <w:rsid w:val="01E3631C"/>
    <w:rsid w:val="02567428"/>
    <w:rsid w:val="03A6316F"/>
    <w:rsid w:val="03C0B638"/>
    <w:rsid w:val="0490611B"/>
    <w:rsid w:val="04A5E8D3"/>
    <w:rsid w:val="060F0F43"/>
    <w:rsid w:val="06A793D4"/>
    <w:rsid w:val="06DFE79A"/>
    <w:rsid w:val="086EF6DE"/>
    <w:rsid w:val="08E05155"/>
    <w:rsid w:val="09BD1484"/>
    <w:rsid w:val="0BCF784A"/>
    <w:rsid w:val="0C0A8DFF"/>
    <w:rsid w:val="0C0C8A41"/>
    <w:rsid w:val="0D678CF7"/>
    <w:rsid w:val="11EEEE49"/>
    <w:rsid w:val="12799D56"/>
    <w:rsid w:val="14123B30"/>
    <w:rsid w:val="14358F78"/>
    <w:rsid w:val="143EBFA9"/>
    <w:rsid w:val="15413A92"/>
    <w:rsid w:val="159FC023"/>
    <w:rsid w:val="17434D7E"/>
    <w:rsid w:val="17ED7A64"/>
    <w:rsid w:val="18C2DC3F"/>
    <w:rsid w:val="19508802"/>
    <w:rsid w:val="1A2D7F00"/>
    <w:rsid w:val="1BEED2FB"/>
    <w:rsid w:val="1D98B9E8"/>
    <w:rsid w:val="1E3A77E1"/>
    <w:rsid w:val="1ECF6EC7"/>
    <w:rsid w:val="264D24D2"/>
    <w:rsid w:val="2733D9A0"/>
    <w:rsid w:val="299256CD"/>
    <w:rsid w:val="2B2201A3"/>
    <w:rsid w:val="2BF944AF"/>
    <w:rsid w:val="2CE8FCEC"/>
    <w:rsid w:val="2D361C5A"/>
    <w:rsid w:val="2F2962A2"/>
    <w:rsid w:val="2FB0CDE3"/>
    <w:rsid w:val="308EFE04"/>
    <w:rsid w:val="30F050DD"/>
    <w:rsid w:val="31681BB2"/>
    <w:rsid w:val="3275A13A"/>
    <w:rsid w:val="33B2E521"/>
    <w:rsid w:val="33D4DABF"/>
    <w:rsid w:val="352FBBBD"/>
    <w:rsid w:val="35B293D5"/>
    <w:rsid w:val="36E2DC1F"/>
    <w:rsid w:val="3729DC5E"/>
    <w:rsid w:val="37CB72A7"/>
    <w:rsid w:val="38385599"/>
    <w:rsid w:val="38A7355D"/>
    <w:rsid w:val="39DC6122"/>
    <w:rsid w:val="3A1BF4F7"/>
    <w:rsid w:val="3A7811D3"/>
    <w:rsid w:val="3BAC45EC"/>
    <w:rsid w:val="3D81F3EA"/>
    <w:rsid w:val="3FB895EA"/>
    <w:rsid w:val="3FCB02C2"/>
    <w:rsid w:val="3FCEB6ED"/>
    <w:rsid w:val="41F312A0"/>
    <w:rsid w:val="429E4533"/>
    <w:rsid w:val="44D698A7"/>
    <w:rsid w:val="45B8F79F"/>
    <w:rsid w:val="46911D72"/>
    <w:rsid w:val="4769F8FC"/>
    <w:rsid w:val="48200E07"/>
    <w:rsid w:val="4906C3BF"/>
    <w:rsid w:val="493EC577"/>
    <w:rsid w:val="494B0F4F"/>
    <w:rsid w:val="49C0B942"/>
    <w:rsid w:val="4A66735F"/>
    <w:rsid w:val="4A869FBD"/>
    <w:rsid w:val="4B4C8E04"/>
    <w:rsid w:val="4B9DF20C"/>
    <w:rsid w:val="4CBD9013"/>
    <w:rsid w:val="4D2BB985"/>
    <w:rsid w:val="4E92F395"/>
    <w:rsid w:val="4F5AC076"/>
    <w:rsid w:val="4FDC6C78"/>
    <w:rsid w:val="502D482A"/>
    <w:rsid w:val="518B1F5D"/>
    <w:rsid w:val="5201CE69"/>
    <w:rsid w:val="53984702"/>
    <w:rsid w:val="552DAE2C"/>
    <w:rsid w:val="55720388"/>
    <w:rsid w:val="58B4CDF9"/>
    <w:rsid w:val="5979C856"/>
    <w:rsid w:val="59FA723E"/>
    <w:rsid w:val="5B3BA00E"/>
    <w:rsid w:val="5DE4E86B"/>
    <w:rsid w:val="5E9436CE"/>
    <w:rsid w:val="602EDDB6"/>
    <w:rsid w:val="60F9EC5D"/>
    <w:rsid w:val="61C91B1C"/>
    <w:rsid w:val="622BC776"/>
    <w:rsid w:val="627F520D"/>
    <w:rsid w:val="63171907"/>
    <w:rsid w:val="63DB4015"/>
    <w:rsid w:val="6532081B"/>
    <w:rsid w:val="65F2FF24"/>
    <w:rsid w:val="6619C34A"/>
    <w:rsid w:val="66B7ECD2"/>
    <w:rsid w:val="675909D2"/>
    <w:rsid w:val="685A329C"/>
    <w:rsid w:val="68AE28EB"/>
    <w:rsid w:val="68FBBA24"/>
    <w:rsid w:val="6910AFFA"/>
    <w:rsid w:val="6951927B"/>
    <w:rsid w:val="6A20AE0B"/>
    <w:rsid w:val="6CD5C17E"/>
    <w:rsid w:val="6DAE062A"/>
    <w:rsid w:val="6DE092AF"/>
    <w:rsid w:val="72736B20"/>
    <w:rsid w:val="7477EC6E"/>
    <w:rsid w:val="74B787B8"/>
    <w:rsid w:val="75956771"/>
    <w:rsid w:val="75C1F434"/>
    <w:rsid w:val="766E14DC"/>
    <w:rsid w:val="777CDFE7"/>
    <w:rsid w:val="78520404"/>
    <w:rsid w:val="788187E2"/>
    <w:rsid w:val="79967CE7"/>
    <w:rsid w:val="7B77B17A"/>
    <w:rsid w:val="7C516CAC"/>
    <w:rsid w:val="7CDA7EFC"/>
    <w:rsid w:val="7CFFCFEA"/>
    <w:rsid w:val="7EBDB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01A6"/>
  <w15:chartTrackingRefBased/>
  <w15:docId w15:val="{5D5AB464-DB41-4051-9CF4-2EE8F8C6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4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720"/>
  </w:style>
  <w:style w:type="paragraph" w:styleId="Stopka">
    <w:name w:val="footer"/>
    <w:basedOn w:val="Normalny"/>
    <w:link w:val="StopkaZnak"/>
    <w:uiPriority w:val="99"/>
    <w:unhideWhenUsed/>
    <w:rsid w:val="00F74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720"/>
  </w:style>
  <w:style w:type="table" w:styleId="Tabela-Siatka">
    <w:name w:val="Table Grid"/>
    <w:basedOn w:val="Standardowy"/>
    <w:uiPriority w:val="39"/>
    <w:rsid w:val="00F74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1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1DD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05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D00342A1BFBE4089CF4BF5E9252F9E" ma:contentTypeVersion="3" ma:contentTypeDescription="Utwórz nowy dokument." ma:contentTypeScope="" ma:versionID="ae29639181ad2a9417c0d64726505c4f">
  <xsd:schema xmlns:xsd="http://www.w3.org/2001/XMLSchema" xmlns:xs="http://www.w3.org/2001/XMLSchema" xmlns:p="http://schemas.microsoft.com/office/2006/metadata/properties" xmlns:ns2="ae5230ff-0864-40d7-989b-e5a6bba370da" targetNamespace="http://schemas.microsoft.com/office/2006/metadata/properties" ma:root="true" ma:fieldsID="4518cbb93416a85ebe453383f49d72c8" ns2:_="">
    <xsd:import namespace="ae5230ff-0864-40d7-989b-e5a6bba37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230ff-0864-40d7-989b-e5a6bba3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C6346E-E6FB-416F-AD5D-1060951284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BEB6A4-33E2-4643-BD97-310F1F126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242AD-AE94-4115-BBE2-232EB3702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230ff-0864-40d7-989b-e5a6bba37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Szustakiewicz</dc:creator>
  <cp:keywords/>
  <dc:description/>
  <cp:lastModifiedBy>Renata Szustakiewicz</cp:lastModifiedBy>
  <cp:revision>4</cp:revision>
  <cp:lastPrinted>2026-10-01T08:03:00Z</cp:lastPrinted>
  <dcterms:created xsi:type="dcterms:W3CDTF">2026-10-27T07:49:00Z</dcterms:created>
  <dcterms:modified xsi:type="dcterms:W3CDTF">2026-10-27T12:42:00Z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0x0101003FD00342A1BFBE4089CF4BF5E9252F9E</vt:lpwstr>
  </property>
  <property fmtid="{D5CDD505-2E9C-101B-9397-08002B2CF9AE}" pid="3" name="MediaServiceImageTags">
    <vt:lpwstr/>
  </property>
</Properties>
</file>