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9DE" w:rsidRDefault="3132D55C" w:rsidP="6B6DFEA8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bookmarkStart w:id="0" w:name="_GoBack"/>
      <w:bookmarkEnd w:id="0"/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Szanowni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rodzice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drodzy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uczniowie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Szkolne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Koło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Wolontariatu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zaprasza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Was do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udziału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w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wielu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akcjach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>1.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</w:rPr>
      </w:pPr>
      <w:proofErr w:type="spellStart"/>
      <w:r w:rsidRPr="6B6DFEA8"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</w:rPr>
        <w:t>Góra</w:t>
      </w:r>
      <w:proofErr w:type="spellEnd"/>
      <w:r w:rsidRPr="6B6DFEA8"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</w:rPr>
        <w:t xml:space="preserve"> </w:t>
      </w:r>
      <w:proofErr w:type="spellStart"/>
      <w:r w:rsidR="66AC5F9F" w:rsidRPr="6B6DFEA8"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</w:rPr>
        <w:t>Grosza</w:t>
      </w:r>
      <w:proofErr w:type="spellEnd"/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Drodzy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uczniowie</w:t>
      </w:r>
      <w:proofErr w:type="spellEnd"/>
    </w:p>
    <w:p w:rsidR="008119DE" w:rsidRDefault="3132D55C" w:rsidP="223C87C4">
      <w:pPr>
        <w:jc w:val="both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Dzieci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z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domów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dziecka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oraz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te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które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wychowują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poza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własną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rodziną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oczekują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naszego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wsparcia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Pomimo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pandemii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nie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możemy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zostawić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ich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bez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pomocy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pragniemy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przekazać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cenne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grosiki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by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stworzyć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programy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które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pozwolą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im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rozwijać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oraz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zapewnić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miejsca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choć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części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podobne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domu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rodzinnego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>.</w:t>
      </w:r>
      <w:r w:rsidR="6457FB1A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W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bieżąc</w:t>
      </w:r>
      <w:r w:rsidR="2EE409DA" w:rsidRPr="223C87C4">
        <w:rPr>
          <w:rFonts w:ascii="Times New Roman" w:eastAsia="Times New Roman" w:hAnsi="Times New Roman" w:cs="Times New Roman"/>
          <w:sz w:val="36"/>
          <w:szCs w:val="36"/>
        </w:rPr>
        <w:t>ym</w:t>
      </w:r>
      <w:proofErr w:type="spellEnd"/>
      <w:r w:rsidR="2EE409DA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2EE409DA" w:rsidRPr="223C87C4">
        <w:rPr>
          <w:rFonts w:ascii="Times New Roman" w:eastAsia="Times New Roman" w:hAnsi="Times New Roman" w:cs="Times New Roman"/>
          <w:sz w:val="36"/>
          <w:szCs w:val="36"/>
        </w:rPr>
        <w:t>roku</w:t>
      </w:r>
      <w:proofErr w:type="spellEnd"/>
      <w:r w:rsidR="2EE409DA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szkolnym</w:t>
      </w:r>
      <w:proofErr w:type="spellEnd"/>
      <w:r w:rsidR="54100CF5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2C28086E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2C28086E" w:rsidRPr="223C87C4">
        <w:rPr>
          <w:rFonts w:ascii="Times New Roman" w:eastAsia="Times New Roman" w:hAnsi="Times New Roman" w:cs="Times New Roman"/>
          <w:sz w:val="36"/>
          <w:szCs w:val="36"/>
        </w:rPr>
        <w:t>zbieramy</w:t>
      </w:r>
      <w:proofErr w:type="spellEnd"/>
      <w:r w:rsidR="2C28086E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718988BA" w:rsidRPr="223C87C4">
        <w:rPr>
          <w:rFonts w:ascii="Times New Roman" w:eastAsia="Times New Roman" w:hAnsi="Times New Roman" w:cs="Times New Roman"/>
          <w:sz w:val="36"/>
          <w:szCs w:val="36"/>
        </w:rPr>
        <w:t>monety</w:t>
      </w:r>
      <w:proofErr w:type="spellEnd"/>
      <w:r w:rsidR="718988BA" w:rsidRPr="223C87C4">
        <w:rPr>
          <w:rFonts w:ascii="Times New Roman" w:eastAsia="Times New Roman" w:hAnsi="Times New Roman" w:cs="Times New Roman"/>
          <w:sz w:val="36"/>
          <w:szCs w:val="36"/>
        </w:rPr>
        <w:t xml:space="preserve"> o </w:t>
      </w:r>
      <w:proofErr w:type="spellStart"/>
      <w:r w:rsidR="718988BA" w:rsidRPr="223C87C4">
        <w:rPr>
          <w:rFonts w:ascii="Times New Roman" w:eastAsia="Times New Roman" w:hAnsi="Times New Roman" w:cs="Times New Roman"/>
          <w:sz w:val="36"/>
          <w:szCs w:val="36"/>
        </w:rPr>
        <w:t>nominałach</w:t>
      </w:r>
      <w:proofErr w:type="spellEnd"/>
      <w:r w:rsidR="718988BA" w:rsidRPr="223C87C4">
        <w:rPr>
          <w:rFonts w:ascii="Times New Roman" w:eastAsia="Times New Roman" w:hAnsi="Times New Roman" w:cs="Times New Roman"/>
          <w:sz w:val="36"/>
          <w:szCs w:val="36"/>
        </w:rPr>
        <w:t>:</w:t>
      </w:r>
      <w:r w:rsidR="2C28086E" w:rsidRPr="223C87C4"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         </w:t>
      </w:r>
      <w:r w:rsidR="2901A598" w:rsidRPr="223C87C4">
        <w:rPr>
          <w:rFonts w:ascii="Times New Roman" w:eastAsia="Times New Roman" w:hAnsi="Times New Roman" w:cs="Times New Roman"/>
          <w:sz w:val="36"/>
          <w:szCs w:val="36"/>
        </w:rPr>
        <w:t xml:space="preserve">   </w:t>
      </w:r>
    </w:p>
    <w:p w:rsidR="008119DE" w:rsidRDefault="3132D55C" w:rsidP="223C87C4">
      <w:pPr>
        <w:jc w:val="center"/>
        <w:rPr>
          <w:sz w:val="36"/>
          <w:szCs w:val="36"/>
        </w:rPr>
      </w:pPr>
      <w:r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 xml:space="preserve">1, 2, 5, 10, 20, 50 </w:t>
      </w:r>
      <w:proofErr w:type="spellStart"/>
      <w:r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gr</w:t>
      </w:r>
      <w:proofErr w:type="spellEnd"/>
      <w:r w:rsidRPr="223C87C4">
        <w:rPr>
          <w:rFonts w:ascii="Times New Roman" w:eastAsia="Times New Roman" w:hAnsi="Times New Roman" w:cs="Times New Roman"/>
          <w:color w:val="00B050"/>
          <w:sz w:val="36"/>
          <w:szCs w:val="36"/>
        </w:rPr>
        <w:t xml:space="preserve"> </w:t>
      </w:r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oraz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 xml:space="preserve">1, 2 </w:t>
      </w:r>
      <w:proofErr w:type="spellStart"/>
      <w:r w:rsidR="2976523B"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i</w:t>
      </w:r>
      <w:proofErr w:type="spellEnd"/>
      <w:r w:rsidR="2976523B"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 xml:space="preserve"> 5 </w:t>
      </w:r>
      <w:proofErr w:type="spellStart"/>
      <w:r w:rsidR="2976523B"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zł</w:t>
      </w:r>
      <w:proofErr w:type="spellEnd"/>
      <w:r w:rsidR="2976523B"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 xml:space="preserve">. </w:t>
      </w:r>
      <w:r w:rsidRPr="223C87C4">
        <w:rPr>
          <w:b/>
          <w:bCs/>
          <w:sz w:val="36"/>
          <w:szCs w:val="36"/>
        </w:rPr>
        <w:t xml:space="preserve"> </w:t>
      </w:r>
      <w:r w:rsidRPr="223C87C4">
        <w:rPr>
          <w:sz w:val="36"/>
          <w:szCs w:val="36"/>
        </w:rPr>
        <w:t xml:space="preserve">                      </w:t>
      </w:r>
    </w:p>
    <w:p w:rsidR="008119DE" w:rsidRDefault="10DE78F6" w:rsidP="223C87C4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O</w:t>
      </w:r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>becna</w:t>
      </w:r>
      <w:proofErr w:type="spellEnd"/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>sytuacja</w:t>
      </w:r>
      <w:proofErr w:type="spellEnd"/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>sprawia</w:t>
      </w:r>
      <w:proofErr w:type="spellEnd"/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>,</w:t>
      </w:r>
      <w:r w:rsidR="46076725"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>iż</w:t>
      </w:r>
      <w:proofErr w:type="spellEnd"/>
      <w:r w:rsidR="3132D55C" w:rsidRPr="223C87C4">
        <w:rPr>
          <w:sz w:val="36"/>
          <w:szCs w:val="36"/>
        </w:rPr>
        <w:t xml:space="preserve"> </w:t>
      </w:r>
      <w:r w:rsidR="3132D55C" w:rsidRPr="223C87C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KAŻDY NOMINAŁ MUSIMY PAKOWAĆ DO OSOBNEGO NP. WORECZKA</w:t>
      </w:r>
      <w:r w:rsidR="3132D55C" w:rsidRPr="223C87C4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Monet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nie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musi</w:t>
      </w:r>
      <w:r w:rsidR="7E45B5F2" w:rsidRPr="223C87C4">
        <w:rPr>
          <w:rFonts w:ascii="Times New Roman" w:eastAsia="Times New Roman" w:hAnsi="Times New Roman" w:cs="Times New Roman"/>
          <w:sz w:val="36"/>
          <w:szCs w:val="36"/>
        </w:rPr>
        <w:t>cie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liczyć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zanim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je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oddacie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do p.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Pąperskiej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(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sala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10B)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lub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p.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Blada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(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sala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119B),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proponuję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zgłosić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fakt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udziału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akcji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swojemu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wychowawcy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by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mógł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on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wstawić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punkty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z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zachowania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. 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Zbiórka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trwa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dnia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14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maja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2022roku.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lastRenderedPageBreak/>
        <w:t xml:space="preserve">2.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W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dniu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20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grudnia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br.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zamierzamy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podzielić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naszą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świąteczną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radością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z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podopiecznymi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Domu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Pomocy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Społecznej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mieszczącego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przy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ul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>.</w:t>
      </w:r>
      <w:r w:rsidR="2311083C"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Dąbrowskiego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>.</w:t>
      </w:r>
      <w:r w:rsidR="6322BBB6"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Pragniemy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rozświetlić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trudną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codzienność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ludzi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chorych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>stroikami</w:t>
      </w:r>
      <w:proofErr w:type="spellEnd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>ozdobami</w:t>
      </w:r>
      <w:proofErr w:type="spellEnd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>świątecznymi</w:t>
      </w:r>
      <w:proofErr w:type="spellEnd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>oraz</w:t>
      </w:r>
      <w:proofErr w:type="spellEnd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 xml:space="preserve">  </w:t>
      </w:r>
      <w:proofErr w:type="spellStart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>kartkami</w:t>
      </w:r>
      <w:proofErr w:type="spellEnd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 xml:space="preserve"> z </w:t>
      </w:r>
      <w:proofErr w:type="spellStart"/>
      <w:r w:rsidRPr="6B6DFEA8">
        <w:rPr>
          <w:rFonts w:ascii="Times New Roman" w:eastAsia="Times New Roman" w:hAnsi="Times New Roman" w:cs="Times New Roman"/>
          <w:color w:val="00B0F0"/>
          <w:sz w:val="36"/>
          <w:szCs w:val="36"/>
        </w:rPr>
        <w:t>życzeniami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Mogą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być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one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zakupione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lub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samodzielnie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wykonane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Zapraszamy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zatem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poinformowania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wychowawcy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przystąpieniu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akcji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złożenia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darów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serca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sali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10B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119B. </w:t>
      </w:r>
    </w:p>
    <w:p w:rsidR="008119DE" w:rsidRDefault="2CA3CD45" w:rsidP="6B6DFEA8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4572000" cy="2571750"/>
            <wp:effectExtent l="0" t="0" r="0" b="0"/>
            <wp:docPr id="1088118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6B6DFEA8">
        <w:rPr>
          <w:rFonts w:ascii="Times New Roman" w:eastAsia="Times New Roman" w:hAnsi="Times New Roman" w:cs="Times New Roman"/>
          <w:sz w:val="16"/>
          <w:szCs w:val="16"/>
        </w:rPr>
        <w:t>Obraz</w:t>
      </w:r>
      <w:proofErr w:type="spellEnd"/>
      <w:r w:rsidRPr="6B6DFEA8">
        <w:rPr>
          <w:rFonts w:ascii="Times New Roman" w:eastAsia="Times New Roman" w:hAnsi="Times New Roman" w:cs="Times New Roman"/>
          <w:sz w:val="16"/>
          <w:szCs w:val="16"/>
        </w:rPr>
        <w:t xml:space="preserve">: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6B6DFEA8">
        <w:rPr>
          <w:rFonts w:ascii="Times New Roman" w:eastAsia="Times New Roman" w:hAnsi="Times New Roman" w:cs="Times New Roman"/>
          <w:sz w:val="16"/>
          <w:szCs w:val="16"/>
        </w:rPr>
        <w:t>Pulpiciak.pl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>3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 w:rsidRPr="6B6DFEA8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POMÓŻ ŚWIĘTEMU MIKOŁAJOWI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lastRenderedPageBreak/>
        <w:t>Przystępujemy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akcji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6B6DFE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SZLACHETNA PACZKA</w:t>
      </w: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której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celem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jest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pomoc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rodzinom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znajdującym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trudnej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sytuacji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życiowej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Zbieramy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dla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nich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artykuły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spożywcze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o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długim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terminie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ważności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np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cukier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mąkę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olej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makarony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kasze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produkty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puszkach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słodycze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oraz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kosmetyki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i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chemię</w:t>
      </w:r>
      <w:proofErr w:type="spellEnd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FF0000"/>
          <w:sz w:val="36"/>
          <w:szCs w:val="36"/>
        </w:rPr>
        <w:t>domową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50EC51FB" w:rsidRPr="6B6DFEA8">
        <w:rPr>
          <w:rFonts w:ascii="Times New Roman" w:eastAsia="Times New Roman" w:hAnsi="Times New Roman" w:cs="Times New Roman"/>
          <w:sz w:val="36"/>
          <w:szCs w:val="36"/>
        </w:rPr>
        <w:t>np</w:t>
      </w:r>
      <w:proofErr w:type="spellEnd"/>
      <w:r w:rsidR="50EC51FB" w:rsidRPr="6B6DFEA8">
        <w:rPr>
          <w:rFonts w:ascii="Times New Roman" w:eastAsia="Times New Roman" w:hAnsi="Times New Roman" w:cs="Times New Roman"/>
          <w:sz w:val="36"/>
          <w:szCs w:val="36"/>
        </w:rPr>
        <w:t>.</w:t>
      </w: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mydła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proszki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prania</w:t>
      </w:r>
      <w:proofErr w:type="spellEnd"/>
      <w:r w:rsidR="5B799860" w:rsidRPr="6B6DFEA8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Produkty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przynosimy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223C87C4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do </w:t>
      </w:r>
      <w:proofErr w:type="spellStart"/>
      <w:r w:rsidRPr="223C87C4">
        <w:rPr>
          <w:rFonts w:ascii="Times New Roman" w:eastAsia="Times New Roman" w:hAnsi="Times New Roman" w:cs="Times New Roman"/>
          <w:color w:val="FF0000"/>
          <w:sz w:val="36"/>
          <w:szCs w:val="36"/>
        </w:rPr>
        <w:t>dnia</w:t>
      </w:r>
      <w:proofErr w:type="spellEnd"/>
      <w:r w:rsidRPr="223C87C4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7 </w:t>
      </w:r>
      <w:proofErr w:type="spellStart"/>
      <w:r w:rsidRPr="223C87C4">
        <w:rPr>
          <w:rFonts w:ascii="Times New Roman" w:eastAsia="Times New Roman" w:hAnsi="Times New Roman" w:cs="Times New Roman"/>
          <w:color w:val="FF0000"/>
          <w:sz w:val="36"/>
          <w:szCs w:val="36"/>
        </w:rPr>
        <w:t>grudnia</w:t>
      </w:r>
      <w:proofErr w:type="spellEnd"/>
      <w:r w:rsidRPr="223C87C4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br.</w:t>
      </w:r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,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składamy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je w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sali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10B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zgłaszamy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ten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fakt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223C87C4">
        <w:rPr>
          <w:rFonts w:ascii="Times New Roman" w:eastAsia="Times New Roman" w:hAnsi="Times New Roman" w:cs="Times New Roman"/>
          <w:sz w:val="36"/>
          <w:szCs w:val="36"/>
        </w:rPr>
        <w:t>wychowawcy</w:t>
      </w:r>
      <w:proofErr w:type="spellEnd"/>
      <w:r w:rsidRPr="223C87C4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Pomóżmy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tym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którzy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martwią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o to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jak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będą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wyglądały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ich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święta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dołóżmy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starań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aby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na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ich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twarzach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tym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szczególnym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okresie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roku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pojawił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się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uśmiech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8119DE" w:rsidRDefault="3132D55C" w:rsidP="6B6DFEA8">
      <w:pPr>
        <w:jc w:val="center"/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118018BE">
        <w:rPr>
          <w:noProof/>
          <w:lang w:val="pl-PL" w:eastAsia="pl-PL"/>
        </w:rPr>
        <w:drawing>
          <wp:inline distT="0" distB="0" distL="0" distR="0">
            <wp:extent cx="4572000" cy="3048000"/>
            <wp:effectExtent l="0" t="0" r="0" b="0"/>
            <wp:docPr id="3066035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6B6DFEA8">
        <w:rPr>
          <w:rFonts w:ascii="Times New Roman" w:eastAsia="Times New Roman" w:hAnsi="Times New Roman" w:cs="Times New Roman"/>
          <w:sz w:val="16"/>
          <w:szCs w:val="16"/>
        </w:rPr>
        <w:t>obraz</w:t>
      </w:r>
      <w:proofErr w:type="spellEnd"/>
      <w:r w:rsidRPr="6B6DFEA8">
        <w:rPr>
          <w:rFonts w:ascii="Times New Roman" w:eastAsia="Times New Roman" w:hAnsi="Times New Roman" w:cs="Times New Roman"/>
          <w:sz w:val="16"/>
          <w:szCs w:val="16"/>
        </w:rPr>
        <w:t xml:space="preserve">: </w:t>
      </w:r>
      <w:proofErr w:type="spellStart"/>
      <w:r w:rsidRPr="6B6DFEA8">
        <w:rPr>
          <w:rFonts w:ascii="Times New Roman" w:eastAsia="Times New Roman" w:hAnsi="Times New Roman" w:cs="Times New Roman"/>
          <w:sz w:val="16"/>
          <w:szCs w:val="16"/>
        </w:rPr>
        <w:t>Mjakmama</w:t>
      </w:r>
      <w:proofErr w:type="spellEnd"/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>4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lastRenderedPageBreak/>
        <w:t>Proszę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również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pamiętać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wciąż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trwającej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7030A0"/>
          <w:sz w:val="36"/>
          <w:szCs w:val="36"/>
        </w:rPr>
        <w:t>zbiórce</w:t>
      </w:r>
      <w:proofErr w:type="spellEnd"/>
      <w:r w:rsidRPr="6B6DFEA8">
        <w:rPr>
          <w:rFonts w:ascii="Times New Roman" w:eastAsia="Times New Roman" w:hAnsi="Times New Roman" w:cs="Times New Roman"/>
          <w:color w:val="7030A0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color w:val="7030A0"/>
          <w:sz w:val="36"/>
          <w:szCs w:val="36"/>
        </w:rPr>
        <w:t>nakrętek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napojach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płynach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by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pomóc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w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rehabilitacji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osób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niepełnosprawnych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Korki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wrzucamy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„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serducha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”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stojącego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przed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głównym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wejściem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szkoły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wcześniej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jednak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zgłaszamy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ten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fakt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bezpośrednio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do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wychowawcy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Opiekunowie</w:t>
      </w:r>
      <w:proofErr w:type="spellEnd"/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6B6DFEA8">
        <w:rPr>
          <w:rFonts w:ascii="Times New Roman" w:eastAsia="Times New Roman" w:hAnsi="Times New Roman" w:cs="Times New Roman"/>
          <w:sz w:val="36"/>
          <w:szCs w:val="36"/>
        </w:rPr>
        <w:t>wolontariatu</w:t>
      </w:r>
      <w:proofErr w:type="spellEnd"/>
    </w:p>
    <w:p w:rsidR="008119DE" w:rsidRDefault="3132D55C" w:rsidP="6B6DFEA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B6DFEA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                                                                                                            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                                                                                                                                    </w:t>
      </w:r>
    </w:p>
    <w:p w:rsidR="008119DE" w:rsidRDefault="3132D55C" w:rsidP="6B6DFEA8">
      <w:pPr>
        <w:jc w:val="center"/>
        <w:rPr>
          <w:sz w:val="36"/>
          <w:szCs w:val="36"/>
        </w:rPr>
      </w:pPr>
      <w:r w:rsidRPr="6B6DFEA8">
        <w:rPr>
          <w:sz w:val="36"/>
          <w:szCs w:val="36"/>
        </w:rPr>
        <w:t xml:space="preserve">                                                                                           </w:t>
      </w:r>
    </w:p>
    <w:p w:rsidR="008119DE" w:rsidRDefault="008119DE" w:rsidP="6B6DFEA8">
      <w:pPr>
        <w:jc w:val="center"/>
        <w:rPr>
          <w:sz w:val="36"/>
          <w:szCs w:val="36"/>
        </w:rPr>
      </w:pPr>
    </w:p>
    <w:sectPr w:rsidR="008119DE" w:rsidSect="008119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6CB88AC0"/>
    <w:rsid w:val="006B48C1"/>
    <w:rsid w:val="008119DE"/>
    <w:rsid w:val="026A8391"/>
    <w:rsid w:val="076281F4"/>
    <w:rsid w:val="08B8E2A2"/>
    <w:rsid w:val="1011CA7E"/>
    <w:rsid w:val="10DE78F6"/>
    <w:rsid w:val="118018BE"/>
    <w:rsid w:val="17BF8100"/>
    <w:rsid w:val="1D995B4B"/>
    <w:rsid w:val="1DC40E94"/>
    <w:rsid w:val="20D0FC0D"/>
    <w:rsid w:val="2112ABD4"/>
    <w:rsid w:val="223C87C4"/>
    <w:rsid w:val="2311083C"/>
    <w:rsid w:val="244A4C96"/>
    <w:rsid w:val="25BD958D"/>
    <w:rsid w:val="272C92DC"/>
    <w:rsid w:val="27403D91"/>
    <w:rsid w:val="28764318"/>
    <w:rsid w:val="2901A598"/>
    <w:rsid w:val="2976523B"/>
    <w:rsid w:val="2C28086E"/>
    <w:rsid w:val="2CA3CD45"/>
    <w:rsid w:val="2EE409DA"/>
    <w:rsid w:val="3061F36B"/>
    <w:rsid w:val="3132D55C"/>
    <w:rsid w:val="31C1BA6D"/>
    <w:rsid w:val="31D2C437"/>
    <w:rsid w:val="336E9498"/>
    <w:rsid w:val="3EA03D75"/>
    <w:rsid w:val="4320A400"/>
    <w:rsid w:val="4373AE98"/>
    <w:rsid w:val="442D8F50"/>
    <w:rsid w:val="46076725"/>
    <w:rsid w:val="4F399D77"/>
    <w:rsid w:val="4F3A8DA1"/>
    <w:rsid w:val="50520093"/>
    <w:rsid w:val="50EC51FB"/>
    <w:rsid w:val="54100CF5"/>
    <w:rsid w:val="552571B6"/>
    <w:rsid w:val="56C960AA"/>
    <w:rsid w:val="5A01016C"/>
    <w:rsid w:val="5B799860"/>
    <w:rsid w:val="5B83A970"/>
    <w:rsid w:val="5D38A22E"/>
    <w:rsid w:val="5FC83582"/>
    <w:rsid w:val="611063D3"/>
    <w:rsid w:val="6138C407"/>
    <w:rsid w:val="6322BBB6"/>
    <w:rsid w:val="6457FB1A"/>
    <w:rsid w:val="66AC5F9F"/>
    <w:rsid w:val="6B6DFEA8"/>
    <w:rsid w:val="6CB88AC0"/>
    <w:rsid w:val="6CD1582C"/>
    <w:rsid w:val="6DB5611E"/>
    <w:rsid w:val="6F1D2381"/>
    <w:rsid w:val="7158E2BD"/>
    <w:rsid w:val="718988BA"/>
    <w:rsid w:val="74C1297C"/>
    <w:rsid w:val="76D9C9C0"/>
    <w:rsid w:val="771BB414"/>
    <w:rsid w:val="796C1335"/>
    <w:rsid w:val="79C90391"/>
    <w:rsid w:val="7BE27E2C"/>
    <w:rsid w:val="7CF6E7F8"/>
    <w:rsid w:val="7E2E4981"/>
    <w:rsid w:val="7E45B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19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Blada</dc:creator>
  <cp:lastModifiedBy>user</cp:lastModifiedBy>
  <cp:revision>2</cp:revision>
  <dcterms:created xsi:type="dcterms:W3CDTF">2021-11-23T19:39:00Z</dcterms:created>
  <dcterms:modified xsi:type="dcterms:W3CDTF">2021-11-23T19:39:00Z</dcterms:modified>
</cp:coreProperties>
</file>