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47F983" w14:textId="77777777" w:rsidR="00CF2BA4" w:rsidRDefault="00CF2BA4" w:rsidP="00CF2BA4">
      <w:pPr>
        <w:spacing w:after="200" w:line="276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0B728E">
        <w:rPr>
          <w:rFonts w:ascii="Calibri" w:eastAsia="Calibri" w:hAnsi="Calibri" w:cs="Times New Roman"/>
          <w:b/>
          <w:sz w:val="28"/>
          <w:szCs w:val="28"/>
        </w:rPr>
        <w:t>HARMONOGRAM ZEBRAŃ Z RODZICAMI</w:t>
      </w:r>
    </w:p>
    <w:p w14:paraId="1BE79C64" w14:textId="77777777" w:rsidR="00CF2BA4" w:rsidRPr="000B728E" w:rsidRDefault="00CF2BA4" w:rsidP="00CF2BA4">
      <w:pPr>
        <w:spacing w:after="200" w:line="276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5-9.12.2022 r.</w:t>
      </w:r>
    </w:p>
    <w:p w14:paraId="672A6659" w14:textId="77777777" w:rsidR="00CF2BA4" w:rsidRPr="000B728E" w:rsidRDefault="00CF2BA4" w:rsidP="00CF2BA4">
      <w:pPr>
        <w:spacing w:after="200" w:line="276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</w:p>
    <w:tbl>
      <w:tblPr>
        <w:tblStyle w:val="Tabela-Siatka1"/>
        <w:tblW w:w="9175" w:type="dxa"/>
        <w:tblLook w:val="04A0" w:firstRow="1" w:lastRow="0" w:firstColumn="1" w:lastColumn="0" w:noHBand="0" w:noVBand="1"/>
      </w:tblPr>
      <w:tblGrid>
        <w:gridCol w:w="1088"/>
        <w:gridCol w:w="1501"/>
        <w:gridCol w:w="3405"/>
        <w:gridCol w:w="3181"/>
      </w:tblGrid>
      <w:tr w:rsidR="00CF2BA4" w:rsidRPr="000B728E" w14:paraId="2931E4C2" w14:textId="77777777" w:rsidTr="0C0DF665">
        <w:tc>
          <w:tcPr>
            <w:tcW w:w="1088" w:type="dxa"/>
          </w:tcPr>
          <w:p w14:paraId="612B09B1" w14:textId="77777777" w:rsidR="00CF2BA4" w:rsidRPr="000B728E" w:rsidRDefault="00CF2BA4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0B728E">
              <w:rPr>
                <w:rFonts w:ascii="Calibri" w:eastAsia="Calibri" w:hAnsi="Calibri" w:cs="Times New Roman"/>
                <w:b/>
                <w:sz w:val="28"/>
                <w:szCs w:val="28"/>
              </w:rPr>
              <w:t>KLASA</w:t>
            </w:r>
          </w:p>
        </w:tc>
        <w:tc>
          <w:tcPr>
            <w:tcW w:w="1501" w:type="dxa"/>
          </w:tcPr>
          <w:p w14:paraId="686A201D" w14:textId="77777777" w:rsidR="00CF2BA4" w:rsidRPr="000B728E" w:rsidRDefault="00CF2BA4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0B728E">
              <w:rPr>
                <w:rFonts w:ascii="Calibri" w:eastAsia="Calibri" w:hAnsi="Calibri" w:cs="Times New Roman"/>
                <w:b/>
                <w:sz w:val="28"/>
                <w:szCs w:val="28"/>
              </w:rPr>
              <w:t>DATA</w:t>
            </w:r>
          </w:p>
        </w:tc>
        <w:tc>
          <w:tcPr>
            <w:tcW w:w="3405" w:type="dxa"/>
          </w:tcPr>
          <w:p w14:paraId="3DA892A2" w14:textId="04718CF2" w:rsidR="00CF2BA4" w:rsidRPr="000B728E" w:rsidRDefault="00CF2BA4" w:rsidP="6FBD9F50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 w:rsidRPr="6FBD9F50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GODZINA</w:t>
            </w:r>
            <w:r w:rsidR="148E132F" w:rsidRPr="6FBD9F50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, SALA</w:t>
            </w:r>
          </w:p>
        </w:tc>
        <w:tc>
          <w:tcPr>
            <w:tcW w:w="3181" w:type="dxa"/>
          </w:tcPr>
          <w:p w14:paraId="71A3FD33" w14:textId="77777777" w:rsidR="00CF2BA4" w:rsidRPr="000B728E" w:rsidRDefault="00CF2BA4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0B728E">
              <w:rPr>
                <w:rFonts w:ascii="Calibri" w:eastAsia="Calibri" w:hAnsi="Calibri" w:cs="Times New Roman"/>
                <w:b/>
                <w:sz w:val="28"/>
                <w:szCs w:val="28"/>
              </w:rPr>
              <w:t>WYCHOWAWCA</w:t>
            </w:r>
          </w:p>
        </w:tc>
      </w:tr>
      <w:tr w:rsidR="00CF2BA4" w:rsidRPr="000B728E" w14:paraId="59E0882C" w14:textId="77777777" w:rsidTr="0C0DF665">
        <w:tc>
          <w:tcPr>
            <w:tcW w:w="1088" w:type="dxa"/>
          </w:tcPr>
          <w:p w14:paraId="3DBECC81" w14:textId="77777777" w:rsidR="00CF2BA4" w:rsidRPr="000B728E" w:rsidRDefault="00CF2BA4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0B728E">
              <w:rPr>
                <w:rFonts w:ascii="Calibri" w:eastAsia="Calibri" w:hAnsi="Calibri" w:cs="Times New Roman"/>
                <w:b/>
                <w:sz w:val="28"/>
                <w:szCs w:val="28"/>
              </w:rPr>
              <w:t>4a</w:t>
            </w:r>
          </w:p>
        </w:tc>
        <w:tc>
          <w:tcPr>
            <w:tcW w:w="1501" w:type="dxa"/>
          </w:tcPr>
          <w:p w14:paraId="0A37501D" w14:textId="5F9C4FF2" w:rsidR="00CF2BA4" w:rsidRPr="000B728E" w:rsidRDefault="05AA71DA" w:rsidP="0175C8F8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 w:rsidRPr="0175C8F8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7.12.2022</w:t>
            </w:r>
          </w:p>
        </w:tc>
        <w:tc>
          <w:tcPr>
            <w:tcW w:w="3405" w:type="dxa"/>
          </w:tcPr>
          <w:p w14:paraId="5DAB6C7B" w14:textId="54A3A406" w:rsidR="00CF2BA4" w:rsidRPr="00765BA9" w:rsidRDefault="799828C6" w:rsidP="00765BA9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 w:rsidRPr="00765BA9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16.30,  sala 211</w:t>
            </w:r>
          </w:p>
        </w:tc>
        <w:tc>
          <w:tcPr>
            <w:tcW w:w="3181" w:type="dxa"/>
          </w:tcPr>
          <w:p w14:paraId="5B12B3D8" w14:textId="77777777" w:rsidR="00CF2BA4" w:rsidRPr="000B728E" w:rsidRDefault="00CF2BA4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Jolanta </w:t>
            </w:r>
            <w:proofErr w:type="spellStart"/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Bruchajzer</w:t>
            </w:r>
            <w:proofErr w:type="spellEnd"/>
          </w:p>
        </w:tc>
      </w:tr>
      <w:tr w:rsidR="00CF2BA4" w:rsidRPr="000B728E" w14:paraId="084A465D" w14:textId="77777777" w:rsidTr="0C0DF665">
        <w:tc>
          <w:tcPr>
            <w:tcW w:w="1088" w:type="dxa"/>
          </w:tcPr>
          <w:p w14:paraId="707326F1" w14:textId="77777777" w:rsidR="00CF2BA4" w:rsidRPr="000B728E" w:rsidRDefault="00CF2BA4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0B728E">
              <w:rPr>
                <w:rFonts w:ascii="Calibri" w:eastAsia="Calibri" w:hAnsi="Calibri" w:cs="Times New Roman"/>
                <w:b/>
                <w:sz w:val="28"/>
                <w:szCs w:val="28"/>
              </w:rPr>
              <w:t>4b</w:t>
            </w:r>
          </w:p>
        </w:tc>
        <w:tc>
          <w:tcPr>
            <w:tcW w:w="1501" w:type="dxa"/>
          </w:tcPr>
          <w:p w14:paraId="02EB378F" w14:textId="6D83E06B" w:rsidR="00CF2BA4" w:rsidRPr="000B728E" w:rsidRDefault="00423E9D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5.12.2022</w:t>
            </w:r>
          </w:p>
        </w:tc>
        <w:tc>
          <w:tcPr>
            <w:tcW w:w="3405" w:type="dxa"/>
          </w:tcPr>
          <w:p w14:paraId="6A05A809" w14:textId="24781525" w:rsidR="00CF2BA4" w:rsidRPr="00765BA9" w:rsidRDefault="00765BA9" w:rsidP="00765BA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16.30, sala </w:t>
            </w:r>
            <w:r w:rsidR="00423E9D" w:rsidRPr="00765BA9">
              <w:rPr>
                <w:rFonts w:ascii="Calibri" w:eastAsia="Calibri" w:hAnsi="Calibri" w:cs="Times New Roman"/>
                <w:b/>
                <w:sz w:val="28"/>
                <w:szCs w:val="28"/>
              </w:rPr>
              <w:t>118</w:t>
            </w:r>
          </w:p>
        </w:tc>
        <w:tc>
          <w:tcPr>
            <w:tcW w:w="3181" w:type="dxa"/>
          </w:tcPr>
          <w:p w14:paraId="00A80B12" w14:textId="77777777" w:rsidR="00CF2BA4" w:rsidRPr="000B728E" w:rsidRDefault="00CF2BA4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Ewelina Lisiak</w:t>
            </w:r>
          </w:p>
        </w:tc>
      </w:tr>
      <w:tr w:rsidR="00CF2BA4" w:rsidRPr="000B728E" w14:paraId="20A7951F" w14:textId="77777777" w:rsidTr="0C0DF665">
        <w:tc>
          <w:tcPr>
            <w:tcW w:w="1088" w:type="dxa"/>
          </w:tcPr>
          <w:p w14:paraId="38F26586" w14:textId="77777777" w:rsidR="00CF2BA4" w:rsidRPr="000B728E" w:rsidRDefault="00CF2BA4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0B728E">
              <w:rPr>
                <w:rFonts w:ascii="Calibri" w:eastAsia="Calibri" w:hAnsi="Calibri" w:cs="Times New Roman"/>
                <w:b/>
                <w:sz w:val="28"/>
                <w:szCs w:val="28"/>
              </w:rPr>
              <w:t>4c</w:t>
            </w:r>
          </w:p>
        </w:tc>
        <w:tc>
          <w:tcPr>
            <w:tcW w:w="1501" w:type="dxa"/>
          </w:tcPr>
          <w:p w14:paraId="5A39BBE3" w14:textId="4C0B35FC" w:rsidR="00CF2BA4" w:rsidRPr="000B728E" w:rsidRDefault="3E41141D" w:rsidP="0175C8F8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 w:rsidRPr="0175C8F8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7.12.2022</w:t>
            </w:r>
          </w:p>
        </w:tc>
        <w:tc>
          <w:tcPr>
            <w:tcW w:w="3405" w:type="dxa"/>
          </w:tcPr>
          <w:p w14:paraId="41C8F396" w14:textId="2DCFF220" w:rsidR="00CF2BA4" w:rsidRPr="00765BA9" w:rsidRDefault="00765BA9" w:rsidP="00765BA9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 xml:space="preserve">17.00, sala </w:t>
            </w:r>
            <w:bookmarkStart w:id="0" w:name="_GoBack"/>
            <w:bookmarkEnd w:id="0"/>
            <w:r w:rsidR="3E41141D" w:rsidRPr="00765BA9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123</w:t>
            </w:r>
          </w:p>
        </w:tc>
        <w:tc>
          <w:tcPr>
            <w:tcW w:w="3181" w:type="dxa"/>
          </w:tcPr>
          <w:p w14:paraId="17F551DF" w14:textId="77777777" w:rsidR="00CF2BA4" w:rsidRPr="000B728E" w:rsidRDefault="00CF2BA4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Justyna </w:t>
            </w:r>
            <w:proofErr w:type="spellStart"/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Konstańczuk</w:t>
            </w:r>
            <w:proofErr w:type="spellEnd"/>
          </w:p>
        </w:tc>
      </w:tr>
      <w:tr w:rsidR="00CF2BA4" w:rsidRPr="000B728E" w14:paraId="648B34F2" w14:textId="77777777" w:rsidTr="0C0DF665">
        <w:tc>
          <w:tcPr>
            <w:tcW w:w="1088" w:type="dxa"/>
          </w:tcPr>
          <w:p w14:paraId="02B9F5AA" w14:textId="77777777" w:rsidR="00CF2BA4" w:rsidRPr="000B728E" w:rsidRDefault="00CF2BA4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0B728E">
              <w:rPr>
                <w:rFonts w:ascii="Calibri" w:eastAsia="Calibri" w:hAnsi="Calibri" w:cs="Times New Roman"/>
                <w:b/>
                <w:sz w:val="28"/>
                <w:szCs w:val="28"/>
              </w:rPr>
              <w:t>4d</w:t>
            </w:r>
          </w:p>
        </w:tc>
        <w:tc>
          <w:tcPr>
            <w:tcW w:w="1501" w:type="dxa"/>
          </w:tcPr>
          <w:p w14:paraId="72A3D3EC" w14:textId="6883D022" w:rsidR="00CF2BA4" w:rsidRPr="000B728E" w:rsidRDefault="090C843B" w:rsidP="0175C8F8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 w:rsidRPr="0175C8F8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7.12.2022</w:t>
            </w:r>
          </w:p>
        </w:tc>
        <w:tc>
          <w:tcPr>
            <w:tcW w:w="3405" w:type="dxa"/>
          </w:tcPr>
          <w:p w14:paraId="0D0B940D" w14:textId="3611102C" w:rsidR="00CF2BA4" w:rsidRPr="00765BA9" w:rsidRDefault="00765BA9" w:rsidP="00765BA9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 xml:space="preserve">17:00, sala </w:t>
            </w:r>
            <w:r w:rsidR="090C843B" w:rsidRPr="00765BA9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217</w:t>
            </w:r>
          </w:p>
        </w:tc>
        <w:tc>
          <w:tcPr>
            <w:tcW w:w="3181" w:type="dxa"/>
          </w:tcPr>
          <w:p w14:paraId="37C36FCC" w14:textId="77777777" w:rsidR="00CF2BA4" w:rsidRPr="000B728E" w:rsidRDefault="00C82E16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Jarosław Nita</w:t>
            </w:r>
          </w:p>
        </w:tc>
      </w:tr>
      <w:tr w:rsidR="00CF2BA4" w:rsidRPr="000B728E" w14:paraId="145B01A3" w14:textId="77777777" w:rsidTr="0C0DF665">
        <w:tc>
          <w:tcPr>
            <w:tcW w:w="1088" w:type="dxa"/>
          </w:tcPr>
          <w:p w14:paraId="66367147" w14:textId="77777777" w:rsidR="00CF2BA4" w:rsidRPr="000B728E" w:rsidRDefault="00CF2BA4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0B728E">
              <w:rPr>
                <w:rFonts w:ascii="Calibri" w:eastAsia="Calibri" w:hAnsi="Calibri" w:cs="Times New Roman"/>
                <w:b/>
                <w:sz w:val="28"/>
                <w:szCs w:val="28"/>
              </w:rPr>
              <w:t>4e</w:t>
            </w:r>
          </w:p>
        </w:tc>
        <w:tc>
          <w:tcPr>
            <w:tcW w:w="1501" w:type="dxa"/>
          </w:tcPr>
          <w:p w14:paraId="0E27B00A" w14:textId="0055B022" w:rsidR="00CF2BA4" w:rsidRPr="000B728E" w:rsidRDefault="22A8A8EC" w:rsidP="6FBD9F50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 w:rsidRPr="6FBD9F50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7.12.2022</w:t>
            </w:r>
          </w:p>
        </w:tc>
        <w:tc>
          <w:tcPr>
            <w:tcW w:w="3405" w:type="dxa"/>
          </w:tcPr>
          <w:p w14:paraId="60061E4C" w14:textId="3514B114" w:rsidR="00CF2BA4" w:rsidRPr="00765BA9" w:rsidRDefault="5B372ECE" w:rsidP="00765BA9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 w:rsidRPr="00765BA9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17.00</w:t>
            </w:r>
            <w:r w:rsidR="00765BA9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, sala</w:t>
            </w:r>
            <w:r w:rsidR="25C302E6" w:rsidRPr="00765BA9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210</w:t>
            </w:r>
          </w:p>
        </w:tc>
        <w:tc>
          <w:tcPr>
            <w:tcW w:w="3181" w:type="dxa"/>
          </w:tcPr>
          <w:p w14:paraId="0D6C2D9A" w14:textId="77777777" w:rsidR="00CF2BA4" w:rsidRPr="000B728E" w:rsidRDefault="00C82E16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Ewelina Piech</w:t>
            </w:r>
          </w:p>
        </w:tc>
      </w:tr>
      <w:tr w:rsidR="00CF2BA4" w:rsidRPr="000B728E" w14:paraId="3AFD5375" w14:textId="77777777" w:rsidTr="0C0DF665">
        <w:tc>
          <w:tcPr>
            <w:tcW w:w="1088" w:type="dxa"/>
          </w:tcPr>
          <w:p w14:paraId="7E7A2CB2" w14:textId="77777777" w:rsidR="00CF2BA4" w:rsidRPr="000B728E" w:rsidRDefault="00CF2BA4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0B728E">
              <w:rPr>
                <w:rFonts w:ascii="Calibri" w:eastAsia="Calibri" w:hAnsi="Calibri" w:cs="Times New Roman"/>
                <w:b/>
                <w:sz w:val="28"/>
                <w:szCs w:val="28"/>
              </w:rPr>
              <w:t>5a</w:t>
            </w:r>
          </w:p>
        </w:tc>
        <w:tc>
          <w:tcPr>
            <w:tcW w:w="1501" w:type="dxa"/>
          </w:tcPr>
          <w:p w14:paraId="44EAFD9C" w14:textId="5828C916" w:rsidR="00CF2BA4" w:rsidRPr="000B728E" w:rsidRDefault="03B643A9" w:rsidP="43D2AF0B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 w:rsidRPr="43D2AF0B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6.12.2022</w:t>
            </w:r>
          </w:p>
        </w:tc>
        <w:tc>
          <w:tcPr>
            <w:tcW w:w="3405" w:type="dxa"/>
          </w:tcPr>
          <w:p w14:paraId="4B94D5A5" w14:textId="76DD3252" w:rsidR="00CF2BA4" w:rsidRPr="00765BA9" w:rsidRDefault="00765BA9" w:rsidP="00765BA9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17.00, sala</w:t>
            </w:r>
            <w:r w:rsidR="03B643A9" w:rsidRPr="00765BA9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105</w:t>
            </w:r>
          </w:p>
        </w:tc>
        <w:tc>
          <w:tcPr>
            <w:tcW w:w="3181" w:type="dxa"/>
          </w:tcPr>
          <w:p w14:paraId="68D0E695" w14:textId="77777777" w:rsidR="00CF2BA4" w:rsidRPr="000B728E" w:rsidRDefault="00C82E16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Izabela Kusy</w:t>
            </w:r>
          </w:p>
        </w:tc>
      </w:tr>
      <w:tr w:rsidR="00CF2BA4" w:rsidRPr="000B728E" w14:paraId="0B87A4F2" w14:textId="77777777" w:rsidTr="0C0DF665">
        <w:tc>
          <w:tcPr>
            <w:tcW w:w="1088" w:type="dxa"/>
          </w:tcPr>
          <w:p w14:paraId="7673F451" w14:textId="77777777" w:rsidR="00CF2BA4" w:rsidRPr="000B728E" w:rsidRDefault="00CF2BA4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0B728E">
              <w:rPr>
                <w:rFonts w:ascii="Calibri" w:eastAsia="Calibri" w:hAnsi="Calibri" w:cs="Times New Roman"/>
                <w:b/>
                <w:sz w:val="28"/>
                <w:szCs w:val="28"/>
              </w:rPr>
              <w:t>5b</w:t>
            </w:r>
          </w:p>
        </w:tc>
        <w:tc>
          <w:tcPr>
            <w:tcW w:w="1501" w:type="dxa"/>
          </w:tcPr>
          <w:p w14:paraId="3DEEC669" w14:textId="6A33D8BA" w:rsidR="00CF2BA4" w:rsidRPr="000B728E" w:rsidRDefault="45A3F334" w:rsidP="62035393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 w:rsidRPr="62035393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9.12.2022</w:t>
            </w:r>
          </w:p>
        </w:tc>
        <w:tc>
          <w:tcPr>
            <w:tcW w:w="3405" w:type="dxa"/>
          </w:tcPr>
          <w:p w14:paraId="3656B9AB" w14:textId="1EE05F04" w:rsidR="00CF2BA4" w:rsidRPr="00765BA9" w:rsidRDefault="00765BA9" w:rsidP="00765BA9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 xml:space="preserve">16:30, sala </w:t>
            </w:r>
            <w:r w:rsidR="45A3F334" w:rsidRPr="00765BA9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211</w:t>
            </w:r>
          </w:p>
        </w:tc>
        <w:tc>
          <w:tcPr>
            <w:tcW w:w="3181" w:type="dxa"/>
          </w:tcPr>
          <w:p w14:paraId="3D807ADD" w14:textId="77777777" w:rsidR="00CF2BA4" w:rsidRPr="000B728E" w:rsidRDefault="00C82E16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Alla Olechnowicz</w:t>
            </w:r>
          </w:p>
        </w:tc>
      </w:tr>
      <w:tr w:rsidR="00CF2BA4" w:rsidRPr="000B728E" w14:paraId="68AD4ACE" w14:textId="77777777" w:rsidTr="0C0DF665">
        <w:tc>
          <w:tcPr>
            <w:tcW w:w="1088" w:type="dxa"/>
          </w:tcPr>
          <w:p w14:paraId="3B72EA58" w14:textId="77777777" w:rsidR="00CF2BA4" w:rsidRPr="000B728E" w:rsidRDefault="00C82E16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5c</w:t>
            </w:r>
          </w:p>
        </w:tc>
        <w:tc>
          <w:tcPr>
            <w:tcW w:w="1501" w:type="dxa"/>
          </w:tcPr>
          <w:p w14:paraId="45FB0818" w14:textId="6D735936" w:rsidR="00CF2BA4" w:rsidRPr="000B728E" w:rsidRDefault="242D9F7B" w:rsidP="0175C8F8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 w:rsidRPr="0175C8F8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8.12.2022</w:t>
            </w:r>
          </w:p>
        </w:tc>
        <w:tc>
          <w:tcPr>
            <w:tcW w:w="3405" w:type="dxa"/>
          </w:tcPr>
          <w:p w14:paraId="049F31CB" w14:textId="20A9CD3C" w:rsidR="00CF2BA4" w:rsidRPr="00765BA9" w:rsidRDefault="242D9F7B" w:rsidP="00765BA9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 w:rsidRPr="00765BA9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17:30</w:t>
            </w:r>
            <w:r w:rsidR="00765BA9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,</w:t>
            </w:r>
            <w:r w:rsidRPr="00765BA9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 xml:space="preserve"> sala 120</w:t>
            </w:r>
          </w:p>
        </w:tc>
        <w:tc>
          <w:tcPr>
            <w:tcW w:w="3181" w:type="dxa"/>
          </w:tcPr>
          <w:p w14:paraId="0DD74972" w14:textId="77777777" w:rsidR="00CF2BA4" w:rsidRPr="000B728E" w:rsidRDefault="00C82E16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Jolanta Marciniak</w:t>
            </w:r>
          </w:p>
        </w:tc>
      </w:tr>
      <w:tr w:rsidR="00CF2BA4" w:rsidRPr="000B728E" w14:paraId="116D7A63" w14:textId="77777777" w:rsidTr="0C0DF665">
        <w:tc>
          <w:tcPr>
            <w:tcW w:w="1088" w:type="dxa"/>
          </w:tcPr>
          <w:p w14:paraId="2FEDFA8F" w14:textId="77777777" w:rsidR="00CF2BA4" w:rsidRPr="000B728E" w:rsidRDefault="00C82E16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5d</w:t>
            </w:r>
          </w:p>
        </w:tc>
        <w:tc>
          <w:tcPr>
            <w:tcW w:w="1501" w:type="dxa"/>
          </w:tcPr>
          <w:p w14:paraId="53128261" w14:textId="6309155D" w:rsidR="00CF2BA4" w:rsidRPr="000B728E" w:rsidRDefault="247A83C2" w:rsidP="0175C8F8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 w:rsidRPr="0175C8F8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5</w:t>
            </w:r>
            <w:r w:rsidR="4C52CD52" w:rsidRPr="0175C8F8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.12.2022</w:t>
            </w:r>
          </w:p>
        </w:tc>
        <w:tc>
          <w:tcPr>
            <w:tcW w:w="3405" w:type="dxa"/>
          </w:tcPr>
          <w:p w14:paraId="62486C05" w14:textId="25D32BFA" w:rsidR="00CF2BA4" w:rsidRPr="00765BA9" w:rsidRDefault="4C52CD52" w:rsidP="00765BA9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 w:rsidRPr="00765BA9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1</w:t>
            </w:r>
            <w:r w:rsidR="19E41543" w:rsidRPr="00765BA9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7</w:t>
            </w:r>
            <w:r w:rsidRPr="00765BA9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.</w:t>
            </w:r>
            <w:r w:rsidR="73051B0E" w:rsidRPr="00765BA9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0</w:t>
            </w:r>
            <w:r w:rsidRPr="00765BA9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0</w:t>
            </w:r>
            <w:r w:rsidR="00765BA9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, sala 9B</w:t>
            </w:r>
          </w:p>
        </w:tc>
        <w:tc>
          <w:tcPr>
            <w:tcW w:w="3181" w:type="dxa"/>
          </w:tcPr>
          <w:p w14:paraId="6E26357C" w14:textId="77777777" w:rsidR="00CF2BA4" w:rsidRPr="000B728E" w:rsidRDefault="00C82E16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Paweł Siekierski</w:t>
            </w:r>
          </w:p>
        </w:tc>
      </w:tr>
      <w:tr w:rsidR="00CF2BA4" w:rsidRPr="000B728E" w14:paraId="166359E5" w14:textId="77777777" w:rsidTr="0C0DF665">
        <w:tc>
          <w:tcPr>
            <w:tcW w:w="1088" w:type="dxa"/>
          </w:tcPr>
          <w:p w14:paraId="04F633BC" w14:textId="77777777" w:rsidR="00CF2BA4" w:rsidRPr="000B728E" w:rsidRDefault="00CF2BA4" w:rsidP="00C82E16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0B728E">
              <w:rPr>
                <w:rFonts w:ascii="Calibri" w:eastAsia="Calibri" w:hAnsi="Calibri" w:cs="Times New Roman"/>
                <w:b/>
                <w:sz w:val="28"/>
                <w:szCs w:val="28"/>
              </w:rPr>
              <w:t>6</w:t>
            </w:r>
            <w:r w:rsidR="00C82E16">
              <w:rPr>
                <w:rFonts w:ascii="Calibri" w:eastAsia="Calibri" w:hAnsi="Calibri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1501" w:type="dxa"/>
          </w:tcPr>
          <w:p w14:paraId="4101652C" w14:textId="7557FBDE" w:rsidR="00CF2BA4" w:rsidRPr="000B728E" w:rsidRDefault="673FBD38" w:rsidP="6FBD9F50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 w:rsidRPr="6FBD9F50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6.12.2022</w:t>
            </w:r>
          </w:p>
        </w:tc>
        <w:tc>
          <w:tcPr>
            <w:tcW w:w="3405" w:type="dxa"/>
          </w:tcPr>
          <w:p w14:paraId="4B99056E" w14:textId="5A31A76C" w:rsidR="00CF2BA4" w:rsidRPr="00765BA9" w:rsidRDefault="673FBD38" w:rsidP="00765BA9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 w:rsidRPr="00765BA9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16.30</w:t>
            </w:r>
            <w:r w:rsidR="1604ECC6" w:rsidRPr="00765BA9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, sala 106</w:t>
            </w:r>
          </w:p>
        </w:tc>
        <w:tc>
          <w:tcPr>
            <w:tcW w:w="3181" w:type="dxa"/>
          </w:tcPr>
          <w:p w14:paraId="05B63278" w14:textId="77777777" w:rsidR="00CF2BA4" w:rsidRPr="000B728E" w:rsidRDefault="00C82E16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Halina Walicka</w:t>
            </w:r>
          </w:p>
        </w:tc>
      </w:tr>
      <w:tr w:rsidR="00CF2BA4" w:rsidRPr="000B728E" w14:paraId="4264195D" w14:textId="77777777" w:rsidTr="0C0DF665">
        <w:tc>
          <w:tcPr>
            <w:tcW w:w="1088" w:type="dxa"/>
          </w:tcPr>
          <w:p w14:paraId="1736A1CD" w14:textId="77777777" w:rsidR="00CF2BA4" w:rsidRPr="000B728E" w:rsidRDefault="00CF2BA4" w:rsidP="00C82E16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0B728E">
              <w:rPr>
                <w:rFonts w:ascii="Calibri" w:eastAsia="Calibri" w:hAnsi="Calibri" w:cs="Times New Roman"/>
                <w:b/>
                <w:sz w:val="28"/>
                <w:szCs w:val="28"/>
              </w:rPr>
              <w:t>6</w:t>
            </w:r>
            <w:r w:rsidR="00C82E16">
              <w:rPr>
                <w:rFonts w:ascii="Calibri" w:eastAsia="Calibri" w:hAnsi="Calibri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1501" w:type="dxa"/>
          </w:tcPr>
          <w:p w14:paraId="3461D779" w14:textId="6A2E28DE" w:rsidR="00CF2BA4" w:rsidRPr="000B728E" w:rsidRDefault="71BC086C" w:rsidP="0175C8F8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 w:rsidRPr="0175C8F8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7.12.2022</w:t>
            </w:r>
          </w:p>
        </w:tc>
        <w:tc>
          <w:tcPr>
            <w:tcW w:w="3405" w:type="dxa"/>
          </w:tcPr>
          <w:p w14:paraId="3CF2D8B6" w14:textId="3872BF67" w:rsidR="00CF2BA4" w:rsidRPr="00765BA9" w:rsidRDefault="00765BA9" w:rsidP="00765BA9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17:00, sala</w:t>
            </w:r>
            <w:r w:rsidR="71BC086C" w:rsidRPr="00765BA9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222</w:t>
            </w:r>
          </w:p>
        </w:tc>
        <w:tc>
          <w:tcPr>
            <w:tcW w:w="3181" w:type="dxa"/>
          </w:tcPr>
          <w:p w14:paraId="3462E54B" w14:textId="77777777" w:rsidR="00CF2BA4" w:rsidRPr="000B728E" w:rsidRDefault="00C82E16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Barbara Mazur</w:t>
            </w:r>
          </w:p>
        </w:tc>
      </w:tr>
      <w:tr w:rsidR="00CF2BA4" w:rsidRPr="000B728E" w14:paraId="1054FFFD" w14:textId="77777777" w:rsidTr="0C0DF665">
        <w:tc>
          <w:tcPr>
            <w:tcW w:w="1088" w:type="dxa"/>
          </w:tcPr>
          <w:p w14:paraId="39495895" w14:textId="77777777" w:rsidR="00CF2BA4" w:rsidRPr="000B728E" w:rsidRDefault="00CF2BA4" w:rsidP="00C82E16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0B728E">
              <w:rPr>
                <w:rFonts w:ascii="Calibri" w:eastAsia="Calibri" w:hAnsi="Calibri" w:cs="Times New Roman"/>
                <w:b/>
                <w:sz w:val="28"/>
                <w:szCs w:val="28"/>
              </w:rPr>
              <w:t>6</w:t>
            </w:r>
            <w:r w:rsidR="00C82E16">
              <w:rPr>
                <w:rFonts w:ascii="Calibri" w:eastAsia="Calibri" w:hAnsi="Calibri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1501" w:type="dxa"/>
          </w:tcPr>
          <w:p w14:paraId="0FB78278" w14:textId="2E95B542" w:rsidR="00CF2BA4" w:rsidRPr="000B728E" w:rsidRDefault="1D488F24" w:rsidP="0175C8F8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 w:rsidRPr="0175C8F8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6.12.2022</w:t>
            </w:r>
          </w:p>
        </w:tc>
        <w:tc>
          <w:tcPr>
            <w:tcW w:w="3405" w:type="dxa"/>
          </w:tcPr>
          <w:p w14:paraId="1FC39945" w14:textId="252598ED" w:rsidR="00CF2BA4" w:rsidRPr="00765BA9" w:rsidRDefault="1D488F24" w:rsidP="00765BA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765BA9">
              <w:rPr>
                <w:rFonts w:ascii="Calibri" w:eastAsia="Calibri" w:hAnsi="Calibri" w:cs="Times New Roman"/>
                <w:b/>
                <w:sz w:val="28"/>
                <w:szCs w:val="28"/>
              </w:rPr>
              <w:t>16:30</w:t>
            </w:r>
            <w:r w:rsidR="00765BA9">
              <w:rPr>
                <w:rFonts w:ascii="Calibri" w:eastAsia="Calibri" w:hAnsi="Calibri" w:cs="Times New Roman"/>
                <w:b/>
                <w:sz w:val="28"/>
                <w:szCs w:val="28"/>
              </w:rPr>
              <w:t>,</w:t>
            </w:r>
            <w:r w:rsidRPr="00765BA9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 sala 10 B</w:t>
            </w:r>
          </w:p>
        </w:tc>
        <w:tc>
          <w:tcPr>
            <w:tcW w:w="3181" w:type="dxa"/>
          </w:tcPr>
          <w:p w14:paraId="75921729" w14:textId="77777777" w:rsidR="00CF2BA4" w:rsidRPr="000B728E" w:rsidRDefault="00C82E16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Małgorzata Martela</w:t>
            </w:r>
          </w:p>
        </w:tc>
      </w:tr>
      <w:tr w:rsidR="00CF2BA4" w:rsidRPr="000B728E" w14:paraId="3B4F68D8" w14:textId="77777777" w:rsidTr="0C0DF665">
        <w:tc>
          <w:tcPr>
            <w:tcW w:w="1088" w:type="dxa"/>
          </w:tcPr>
          <w:p w14:paraId="6E8B7982" w14:textId="77777777" w:rsidR="00CF2BA4" w:rsidRPr="000B728E" w:rsidRDefault="00CF2BA4" w:rsidP="00C82E16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0B728E">
              <w:rPr>
                <w:rFonts w:ascii="Calibri" w:eastAsia="Calibri" w:hAnsi="Calibri" w:cs="Times New Roman"/>
                <w:b/>
                <w:sz w:val="28"/>
                <w:szCs w:val="28"/>
              </w:rPr>
              <w:t>6</w:t>
            </w:r>
            <w:r w:rsidR="00C82E16">
              <w:rPr>
                <w:rFonts w:ascii="Calibri" w:eastAsia="Calibri" w:hAnsi="Calibri" w:cs="Times New Roman"/>
                <w:b/>
                <w:sz w:val="28"/>
                <w:szCs w:val="28"/>
              </w:rPr>
              <w:t>e</w:t>
            </w:r>
          </w:p>
        </w:tc>
        <w:tc>
          <w:tcPr>
            <w:tcW w:w="1501" w:type="dxa"/>
          </w:tcPr>
          <w:p w14:paraId="0562CB0E" w14:textId="3C620E6A" w:rsidR="00CF2BA4" w:rsidRPr="000B728E" w:rsidRDefault="28187E2E" w:rsidP="6FBD9F50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 w:rsidRPr="6FBD9F50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8.12.2022</w:t>
            </w:r>
          </w:p>
        </w:tc>
        <w:tc>
          <w:tcPr>
            <w:tcW w:w="3405" w:type="dxa"/>
          </w:tcPr>
          <w:p w14:paraId="34CE0A41" w14:textId="607EB944" w:rsidR="00CF2BA4" w:rsidRPr="00765BA9" w:rsidRDefault="28187E2E" w:rsidP="00765BA9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 w:rsidRPr="00765BA9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16:30</w:t>
            </w:r>
            <w:r w:rsidR="00765BA9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 xml:space="preserve">, sala </w:t>
            </w:r>
            <w:r w:rsidR="176E6B98" w:rsidRPr="00765BA9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108 B</w:t>
            </w:r>
          </w:p>
        </w:tc>
        <w:tc>
          <w:tcPr>
            <w:tcW w:w="3181" w:type="dxa"/>
          </w:tcPr>
          <w:p w14:paraId="57102A40" w14:textId="77777777" w:rsidR="00CF2BA4" w:rsidRPr="000B728E" w:rsidRDefault="00C82E16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Agnieszka Kierasińska</w:t>
            </w:r>
          </w:p>
        </w:tc>
      </w:tr>
      <w:tr w:rsidR="00CF2BA4" w:rsidRPr="000B728E" w14:paraId="3A7526E6" w14:textId="77777777" w:rsidTr="0C0DF665">
        <w:tc>
          <w:tcPr>
            <w:tcW w:w="1088" w:type="dxa"/>
          </w:tcPr>
          <w:p w14:paraId="23311562" w14:textId="77777777" w:rsidR="00CF2BA4" w:rsidRPr="000B728E" w:rsidRDefault="00C82E16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7a</w:t>
            </w:r>
          </w:p>
        </w:tc>
        <w:tc>
          <w:tcPr>
            <w:tcW w:w="1501" w:type="dxa"/>
          </w:tcPr>
          <w:p w14:paraId="62EBF3C5" w14:textId="0F7737BF" w:rsidR="00CF2BA4" w:rsidRPr="000B728E" w:rsidRDefault="52A20EE0" w:rsidP="6FBD9F50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 w:rsidRPr="6FBD9F50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7.12.2022</w:t>
            </w:r>
          </w:p>
        </w:tc>
        <w:tc>
          <w:tcPr>
            <w:tcW w:w="3405" w:type="dxa"/>
          </w:tcPr>
          <w:p w14:paraId="6D98A12B" w14:textId="3E5D4AFD" w:rsidR="00CF2BA4" w:rsidRPr="00765BA9" w:rsidRDefault="52A20EE0" w:rsidP="00765BA9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 w:rsidRPr="00765BA9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17.00</w:t>
            </w:r>
            <w:r w:rsidR="0BEFC7A5" w:rsidRPr="00765BA9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 xml:space="preserve"> , </w:t>
            </w:r>
            <w:r w:rsidR="00765BA9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 xml:space="preserve">sala </w:t>
            </w:r>
            <w:r w:rsidR="421A2FD4" w:rsidRPr="00765BA9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120</w:t>
            </w:r>
          </w:p>
        </w:tc>
        <w:tc>
          <w:tcPr>
            <w:tcW w:w="3181" w:type="dxa"/>
          </w:tcPr>
          <w:p w14:paraId="3F7952C4" w14:textId="77777777" w:rsidR="00CF2BA4" w:rsidRPr="000B728E" w:rsidRDefault="00C82E16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Wioletta Złotowska</w:t>
            </w:r>
          </w:p>
        </w:tc>
      </w:tr>
      <w:tr w:rsidR="00CF2BA4" w:rsidRPr="000B728E" w14:paraId="6B73A3FE" w14:textId="77777777" w:rsidTr="0C0DF665">
        <w:tc>
          <w:tcPr>
            <w:tcW w:w="1088" w:type="dxa"/>
          </w:tcPr>
          <w:p w14:paraId="53AF8057" w14:textId="77777777" w:rsidR="00CF2BA4" w:rsidRPr="000B728E" w:rsidRDefault="00CF2BA4" w:rsidP="00C82E16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0B728E">
              <w:rPr>
                <w:rFonts w:ascii="Calibri" w:eastAsia="Calibri" w:hAnsi="Calibri" w:cs="Times New Roman"/>
                <w:b/>
                <w:sz w:val="28"/>
                <w:szCs w:val="28"/>
              </w:rPr>
              <w:t>7</w:t>
            </w:r>
            <w:r w:rsidR="00C82E16">
              <w:rPr>
                <w:rFonts w:ascii="Calibri" w:eastAsia="Calibri" w:hAnsi="Calibri"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1501" w:type="dxa"/>
          </w:tcPr>
          <w:p w14:paraId="2946DB82" w14:textId="144D20E0" w:rsidR="00CF2BA4" w:rsidRPr="000B728E" w:rsidRDefault="592FAC6B" w:rsidP="0175C8F8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 w:rsidRPr="0175C8F8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7.12.2022</w:t>
            </w:r>
          </w:p>
        </w:tc>
        <w:tc>
          <w:tcPr>
            <w:tcW w:w="3405" w:type="dxa"/>
          </w:tcPr>
          <w:p w14:paraId="5997CC1D" w14:textId="28DC986E" w:rsidR="00CF2BA4" w:rsidRPr="00765BA9" w:rsidRDefault="00765BA9" w:rsidP="00765BA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17.00 sala </w:t>
            </w:r>
            <w:r w:rsidR="592FAC6B" w:rsidRPr="00765BA9">
              <w:rPr>
                <w:rFonts w:ascii="Calibri" w:eastAsia="Calibri" w:hAnsi="Calibri" w:cs="Times New Roman"/>
                <w:b/>
                <w:sz w:val="28"/>
                <w:szCs w:val="28"/>
              </w:rPr>
              <w:t>219</w:t>
            </w:r>
          </w:p>
        </w:tc>
        <w:tc>
          <w:tcPr>
            <w:tcW w:w="3181" w:type="dxa"/>
          </w:tcPr>
          <w:p w14:paraId="77127FE0" w14:textId="77777777" w:rsidR="00CF2BA4" w:rsidRPr="000B728E" w:rsidRDefault="00C82E16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Jolanta Koszek</w:t>
            </w:r>
          </w:p>
        </w:tc>
      </w:tr>
      <w:tr w:rsidR="00CF2BA4" w:rsidRPr="000B728E" w14:paraId="6DB263E2" w14:textId="77777777" w:rsidTr="0C0DF665">
        <w:tc>
          <w:tcPr>
            <w:tcW w:w="1088" w:type="dxa"/>
          </w:tcPr>
          <w:p w14:paraId="65F76E16" w14:textId="77777777" w:rsidR="00CF2BA4" w:rsidRPr="000B728E" w:rsidRDefault="00653737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8a</w:t>
            </w:r>
          </w:p>
        </w:tc>
        <w:tc>
          <w:tcPr>
            <w:tcW w:w="1501" w:type="dxa"/>
          </w:tcPr>
          <w:p w14:paraId="110FFD37" w14:textId="2E9300A3" w:rsidR="00CF2BA4" w:rsidRPr="000B728E" w:rsidRDefault="61983D4F" w:rsidP="6FBD9F50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 w:rsidRPr="6FBD9F50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7.12.2022</w:t>
            </w:r>
          </w:p>
        </w:tc>
        <w:tc>
          <w:tcPr>
            <w:tcW w:w="3405" w:type="dxa"/>
          </w:tcPr>
          <w:p w14:paraId="6B699379" w14:textId="6113EFA7" w:rsidR="00CF2BA4" w:rsidRPr="00765BA9" w:rsidRDefault="61983D4F" w:rsidP="00765BA9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 w:rsidRPr="00765BA9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 xml:space="preserve">16. 30 </w:t>
            </w:r>
            <w:r w:rsidR="1A707771" w:rsidRPr="00765BA9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 xml:space="preserve">, </w:t>
            </w:r>
            <w:r w:rsidR="00765BA9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 xml:space="preserve">sala </w:t>
            </w:r>
            <w:r w:rsidRPr="00765BA9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122</w:t>
            </w:r>
          </w:p>
        </w:tc>
        <w:tc>
          <w:tcPr>
            <w:tcW w:w="3181" w:type="dxa"/>
          </w:tcPr>
          <w:p w14:paraId="242BF465" w14:textId="77777777" w:rsidR="00CF2BA4" w:rsidRPr="000B728E" w:rsidRDefault="00653737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Renata </w:t>
            </w:r>
            <w:proofErr w:type="spellStart"/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Centka</w:t>
            </w:r>
            <w:proofErr w:type="spellEnd"/>
          </w:p>
        </w:tc>
      </w:tr>
      <w:tr w:rsidR="00CF2BA4" w:rsidRPr="000B728E" w14:paraId="29B1DB9C" w14:textId="77777777" w:rsidTr="0C0DF665">
        <w:tc>
          <w:tcPr>
            <w:tcW w:w="1088" w:type="dxa"/>
          </w:tcPr>
          <w:p w14:paraId="3A4E7DEA" w14:textId="77777777" w:rsidR="00CF2BA4" w:rsidRPr="000B728E" w:rsidRDefault="00653737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8b</w:t>
            </w:r>
          </w:p>
        </w:tc>
        <w:tc>
          <w:tcPr>
            <w:tcW w:w="1501" w:type="dxa"/>
          </w:tcPr>
          <w:p w14:paraId="3FE9F23F" w14:textId="5C1CE9D7" w:rsidR="00CF2BA4" w:rsidRPr="000B728E" w:rsidRDefault="0771AAB4" w:rsidP="43D2AF0B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 w:rsidRPr="43D2AF0B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7</w:t>
            </w:r>
            <w:r w:rsidR="24B52785" w:rsidRPr="43D2AF0B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.12.2022</w:t>
            </w:r>
          </w:p>
        </w:tc>
        <w:tc>
          <w:tcPr>
            <w:tcW w:w="3405" w:type="dxa"/>
          </w:tcPr>
          <w:p w14:paraId="1F72F646" w14:textId="54DDCAE2" w:rsidR="00CF2BA4" w:rsidRPr="00765BA9" w:rsidRDefault="44372B5E" w:rsidP="00765BA9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 w:rsidRPr="00765BA9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17</w:t>
            </w:r>
            <w:r w:rsidR="4B3A35FD" w:rsidRPr="00765BA9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.</w:t>
            </w:r>
            <w:r w:rsidR="00765BA9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 xml:space="preserve">00, sala </w:t>
            </w:r>
            <w:r w:rsidRPr="00765BA9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220</w:t>
            </w:r>
          </w:p>
        </w:tc>
        <w:tc>
          <w:tcPr>
            <w:tcW w:w="3181" w:type="dxa"/>
          </w:tcPr>
          <w:p w14:paraId="3B28D100" w14:textId="77777777" w:rsidR="00CF2BA4" w:rsidRPr="000B728E" w:rsidRDefault="00653737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Eliza Adamczyk</w:t>
            </w:r>
          </w:p>
        </w:tc>
      </w:tr>
      <w:tr w:rsidR="00CF2BA4" w:rsidRPr="000B728E" w14:paraId="23D62FE4" w14:textId="77777777" w:rsidTr="0C0DF665">
        <w:tc>
          <w:tcPr>
            <w:tcW w:w="1088" w:type="dxa"/>
          </w:tcPr>
          <w:p w14:paraId="2FC7273A" w14:textId="77777777" w:rsidR="00CF2BA4" w:rsidRPr="000B728E" w:rsidRDefault="00653737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8c</w:t>
            </w:r>
          </w:p>
        </w:tc>
        <w:tc>
          <w:tcPr>
            <w:tcW w:w="1501" w:type="dxa"/>
          </w:tcPr>
          <w:p w14:paraId="08CE6F91" w14:textId="08152950" w:rsidR="00CF2BA4" w:rsidRPr="000B728E" w:rsidRDefault="41791000" w:rsidP="6FBD9F50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 w:rsidRPr="6FBD9F50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8.12.2022</w:t>
            </w:r>
          </w:p>
        </w:tc>
        <w:tc>
          <w:tcPr>
            <w:tcW w:w="3405" w:type="dxa"/>
          </w:tcPr>
          <w:p w14:paraId="61CDCEAD" w14:textId="40BBC802" w:rsidR="00CF2BA4" w:rsidRPr="00765BA9" w:rsidRDefault="41791000" w:rsidP="00765BA9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 w:rsidRPr="00765BA9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17.30</w:t>
            </w:r>
            <w:r w:rsidR="00765BA9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, sala 220</w:t>
            </w:r>
          </w:p>
        </w:tc>
        <w:tc>
          <w:tcPr>
            <w:tcW w:w="3181" w:type="dxa"/>
          </w:tcPr>
          <w:p w14:paraId="735D21A3" w14:textId="77777777" w:rsidR="00CF2BA4" w:rsidRPr="000B728E" w:rsidRDefault="00653737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Agnieszka Buda</w:t>
            </w:r>
          </w:p>
        </w:tc>
      </w:tr>
      <w:tr w:rsidR="00CF2BA4" w:rsidRPr="000B728E" w14:paraId="5806B17E" w14:textId="77777777" w:rsidTr="0C0DF665">
        <w:tc>
          <w:tcPr>
            <w:tcW w:w="1088" w:type="dxa"/>
          </w:tcPr>
          <w:p w14:paraId="0E3E9BC7" w14:textId="77777777" w:rsidR="00CF2BA4" w:rsidRPr="000B728E" w:rsidRDefault="00653737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8d</w:t>
            </w:r>
          </w:p>
        </w:tc>
        <w:tc>
          <w:tcPr>
            <w:tcW w:w="1501" w:type="dxa"/>
          </w:tcPr>
          <w:p w14:paraId="6BB9E253" w14:textId="42722810" w:rsidR="00CF2BA4" w:rsidRPr="000B728E" w:rsidRDefault="3AD2ECF6" w:rsidP="43D2AF0B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 w:rsidRPr="43D2AF0B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8.12.2022</w:t>
            </w:r>
          </w:p>
        </w:tc>
        <w:tc>
          <w:tcPr>
            <w:tcW w:w="3405" w:type="dxa"/>
          </w:tcPr>
          <w:p w14:paraId="23DE523C" w14:textId="5BBD2B8C" w:rsidR="00CF2BA4" w:rsidRPr="00765BA9" w:rsidRDefault="00765BA9" w:rsidP="00765BA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16:30 sala </w:t>
            </w:r>
            <w:r w:rsidR="3AD2ECF6" w:rsidRPr="00765BA9">
              <w:rPr>
                <w:rFonts w:ascii="Calibri" w:eastAsia="Calibri" w:hAnsi="Calibri" w:cs="Times New Roman"/>
                <w:b/>
                <w:sz w:val="28"/>
                <w:szCs w:val="28"/>
              </w:rPr>
              <w:t>105 B</w:t>
            </w:r>
          </w:p>
        </w:tc>
        <w:tc>
          <w:tcPr>
            <w:tcW w:w="3181" w:type="dxa"/>
          </w:tcPr>
          <w:p w14:paraId="39068020" w14:textId="77777777" w:rsidR="00CF2BA4" w:rsidRPr="000B728E" w:rsidRDefault="00653737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Rafał Kaczorowski</w:t>
            </w:r>
          </w:p>
        </w:tc>
      </w:tr>
      <w:tr w:rsidR="00CF2BA4" w:rsidRPr="000B728E" w14:paraId="7227E382" w14:textId="77777777" w:rsidTr="0C0DF665">
        <w:tc>
          <w:tcPr>
            <w:tcW w:w="1088" w:type="dxa"/>
          </w:tcPr>
          <w:p w14:paraId="75E257EC" w14:textId="77777777" w:rsidR="00CF2BA4" w:rsidRPr="000B728E" w:rsidRDefault="00653737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8e</w:t>
            </w:r>
          </w:p>
        </w:tc>
        <w:tc>
          <w:tcPr>
            <w:tcW w:w="1501" w:type="dxa"/>
          </w:tcPr>
          <w:p w14:paraId="52E56223" w14:textId="60170BCA" w:rsidR="00CF2BA4" w:rsidRPr="000B728E" w:rsidRDefault="17464E28" w:rsidP="6FBD9F50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 w:rsidRPr="6FBD9F50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8.12.2022</w:t>
            </w:r>
          </w:p>
        </w:tc>
        <w:tc>
          <w:tcPr>
            <w:tcW w:w="3405" w:type="dxa"/>
          </w:tcPr>
          <w:p w14:paraId="07547A01" w14:textId="1A5C66E4" w:rsidR="00CF2BA4" w:rsidRPr="00765BA9" w:rsidRDefault="00765BA9" w:rsidP="00765BA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17.00 sala </w:t>
            </w:r>
            <w:r w:rsidR="17464E28" w:rsidRPr="00765BA9">
              <w:rPr>
                <w:rFonts w:ascii="Calibri" w:eastAsia="Calibri" w:hAnsi="Calibri" w:cs="Times New Roman"/>
                <w:b/>
                <w:sz w:val="28"/>
                <w:szCs w:val="28"/>
              </w:rPr>
              <w:t>123</w:t>
            </w:r>
          </w:p>
        </w:tc>
        <w:tc>
          <w:tcPr>
            <w:tcW w:w="3181" w:type="dxa"/>
          </w:tcPr>
          <w:p w14:paraId="549A9148" w14:textId="77777777" w:rsidR="00CF2BA4" w:rsidRPr="000B728E" w:rsidRDefault="00653737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Justyna </w:t>
            </w:r>
            <w:proofErr w:type="spellStart"/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Wieruszyńska</w:t>
            </w:r>
            <w:proofErr w:type="spellEnd"/>
          </w:p>
        </w:tc>
      </w:tr>
      <w:tr w:rsidR="00CF2BA4" w:rsidRPr="000B728E" w14:paraId="2549E7AD" w14:textId="77777777" w:rsidTr="0C0DF665">
        <w:tc>
          <w:tcPr>
            <w:tcW w:w="1088" w:type="dxa"/>
          </w:tcPr>
          <w:p w14:paraId="6F25E951" w14:textId="77777777" w:rsidR="00CF2BA4" w:rsidRPr="000B728E" w:rsidRDefault="00653737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8f</w:t>
            </w:r>
          </w:p>
        </w:tc>
        <w:tc>
          <w:tcPr>
            <w:tcW w:w="1501" w:type="dxa"/>
          </w:tcPr>
          <w:p w14:paraId="5043CB0F" w14:textId="5DC5C2F7" w:rsidR="00CF2BA4" w:rsidRPr="000B728E" w:rsidRDefault="1F1AEB44" w:rsidP="0175C8F8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 w:rsidRPr="0175C8F8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7.12.2022</w:t>
            </w:r>
          </w:p>
        </w:tc>
        <w:tc>
          <w:tcPr>
            <w:tcW w:w="3405" w:type="dxa"/>
          </w:tcPr>
          <w:p w14:paraId="07459315" w14:textId="114262E3" w:rsidR="00CF2BA4" w:rsidRPr="00765BA9" w:rsidRDefault="1F1AEB44" w:rsidP="00765BA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765BA9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17.00, </w:t>
            </w:r>
            <w:r w:rsidR="00765BA9">
              <w:rPr>
                <w:rFonts w:ascii="Calibri" w:eastAsia="Calibri" w:hAnsi="Calibri" w:cs="Times New Roman"/>
                <w:b/>
                <w:sz w:val="28"/>
                <w:szCs w:val="28"/>
              </w:rPr>
              <w:t>sala</w:t>
            </w:r>
            <w:r w:rsidRPr="00765BA9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  121</w:t>
            </w:r>
          </w:p>
        </w:tc>
        <w:tc>
          <w:tcPr>
            <w:tcW w:w="3181" w:type="dxa"/>
          </w:tcPr>
          <w:p w14:paraId="3D218A14" w14:textId="77777777" w:rsidR="00CF2BA4" w:rsidRPr="000B728E" w:rsidRDefault="00653737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Jolanta </w:t>
            </w:r>
            <w:proofErr w:type="spellStart"/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Fidala</w:t>
            </w:r>
            <w:proofErr w:type="spellEnd"/>
          </w:p>
        </w:tc>
      </w:tr>
      <w:tr w:rsidR="00CF2BA4" w:rsidRPr="000B728E" w14:paraId="3AF4EDC3" w14:textId="77777777" w:rsidTr="0C0DF665">
        <w:tc>
          <w:tcPr>
            <w:tcW w:w="1088" w:type="dxa"/>
          </w:tcPr>
          <w:p w14:paraId="58A860DD" w14:textId="77777777" w:rsidR="00CF2BA4" w:rsidRPr="000B728E" w:rsidRDefault="00653737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8g</w:t>
            </w:r>
          </w:p>
        </w:tc>
        <w:tc>
          <w:tcPr>
            <w:tcW w:w="1501" w:type="dxa"/>
          </w:tcPr>
          <w:p w14:paraId="6537F28F" w14:textId="35829DC1" w:rsidR="00CF2BA4" w:rsidRPr="00765BA9" w:rsidRDefault="50AA0FBC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765BA9">
              <w:rPr>
                <w:rFonts w:ascii="Calibri" w:eastAsia="Calibri" w:hAnsi="Calibri" w:cs="Times New Roman"/>
                <w:b/>
                <w:sz w:val="28"/>
                <w:szCs w:val="28"/>
              </w:rPr>
              <w:t>5.12.2022</w:t>
            </w:r>
          </w:p>
        </w:tc>
        <w:tc>
          <w:tcPr>
            <w:tcW w:w="3405" w:type="dxa"/>
          </w:tcPr>
          <w:p w14:paraId="6DFB9E20" w14:textId="735D9E61" w:rsidR="00CF2BA4" w:rsidRPr="00765BA9" w:rsidRDefault="50AA0FBC" w:rsidP="00765BA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765BA9">
              <w:rPr>
                <w:rFonts w:ascii="Calibri" w:eastAsia="Calibri" w:hAnsi="Calibri" w:cs="Times New Roman"/>
                <w:b/>
                <w:sz w:val="28"/>
                <w:szCs w:val="28"/>
              </w:rPr>
              <w:t>17.00</w:t>
            </w:r>
            <w:r w:rsidR="00765BA9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  sala </w:t>
            </w:r>
            <w:r w:rsidR="12052A8B" w:rsidRPr="00765BA9">
              <w:rPr>
                <w:rFonts w:ascii="Calibri" w:eastAsia="Calibri" w:hAnsi="Calibri" w:cs="Times New Roman"/>
                <w:b/>
                <w:sz w:val="28"/>
                <w:szCs w:val="28"/>
              </w:rPr>
              <w:t>120</w:t>
            </w:r>
          </w:p>
        </w:tc>
        <w:tc>
          <w:tcPr>
            <w:tcW w:w="3181" w:type="dxa"/>
          </w:tcPr>
          <w:p w14:paraId="3280F5B7" w14:textId="77777777" w:rsidR="00CF2BA4" w:rsidRPr="000B728E" w:rsidRDefault="00653737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Aleksandra Blada</w:t>
            </w:r>
          </w:p>
        </w:tc>
      </w:tr>
      <w:tr w:rsidR="00CF2BA4" w:rsidRPr="000B728E" w14:paraId="2AFD41BC" w14:textId="77777777" w:rsidTr="0C0DF665">
        <w:tc>
          <w:tcPr>
            <w:tcW w:w="1088" w:type="dxa"/>
          </w:tcPr>
          <w:p w14:paraId="1E44E1C3" w14:textId="77777777" w:rsidR="00CF2BA4" w:rsidRPr="000B728E" w:rsidRDefault="00653737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8s</w:t>
            </w:r>
          </w:p>
        </w:tc>
        <w:tc>
          <w:tcPr>
            <w:tcW w:w="1501" w:type="dxa"/>
          </w:tcPr>
          <w:p w14:paraId="70DF9E56" w14:textId="29E7E42A" w:rsidR="00CF2BA4" w:rsidRPr="00765BA9" w:rsidRDefault="1080FC75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765BA9">
              <w:rPr>
                <w:rFonts w:ascii="Calibri" w:eastAsia="Calibri" w:hAnsi="Calibri" w:cs="Times New Roman"/>
                <w:b/>
                <w:sz w:val="28"/>
                <w:szCs w:val="28"/>
              </w:rPr>
              <w:t>5.12.2022</w:t>
            </w:r>
          </w:p>
        </w:tc>
        <w:tc>
          <w:tcPr>
            <w:tcW w:w="3405" w:type="dxa"/>
          </w:tcPr>
          <w:p w14:paraId="44E871BC" w14:textId="2E3B1445" w:rsidR="00CF2BA4" w:rsidRPr="00765BA9" w:rsidRDefault="0B430303" w:rsidP="00765BA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765BA9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16.30 </w:t>
            </w:r>
            <w:r w:rsidR="00765BA9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sala </w:t>
            </w:r>
            <w:r w:rsidR="1C97479F" w:rsidRPr="00765BA9">
              <w:rPr>
                <w:rFonts w:ascii="Calibri" w:eastAsia="Calibri" w:hAnsi="Calibri" w:cs="Times New Roman"/>
                <w:b/>
                <w:sz w:val="28"/>
                <w:szCs w:val="28"/>
              </w:rPr>
              <w:t>121</w:t>
            </w:r>
          </w:p>
        </w:tc>
        <w:tc>
          <w:tcPr>
            <w:tcW w:w="3181" w:type="dxa"/>
          </w:tcPr>
          <w:p w14:paraId="705AE54C" w14:textId="77777777" w:rsidR="00CF2BA4" w:rsidRPr="000B728E" w:rsidRDefault="00653737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Piotr </w:t>
            </w:r>
            <w:proofErr w:type="spellStart"/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Cyniak</w:t>
            </w:r>
            <w:proofErr w:type="spellEnd"/>
          </w:p>
        </w:tc>
      </w:tr>
    </w:tbl>
    <w:p w14:paraId="144A5D23" w14:textId="77777777" w:rsidR="00CF2BA4" w:rsidRDefault="00CF2BA4" w:rsidP="00CF2BA4"/>
    <w:p w14:paraId="738610EB" w14:textId="77777777" w:rsidR="001772DC" w:rsidRDefault="001772DC"/>
    <w:sectPr w:rsidR="001772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BA4"/>
    <w:rsid w:val="001772DC"/>
    <w:rsid w:val="00423E9D"/>
    <w:rsid w:val="005922FE"/>
    <w:rsid w:val="00653737"/>
    <w:rsid w:val="00765BA9"/>
    <w:rsid w:val="00C13F75"/>
    <w:rsid w:val="00C82E16"/>
    <w:rsid w:val="00CF2BA4"/>
    <w:rsid w:val="00D02381"/>
    <w:rsid w:val="00EA0AF9"/>
    <w:rsid w:val="0175C8F8"/>
    <w:rsid w:val="020127BC"/>
    <w:rsid w:val="035E2E5A"/>
    <w:rsid w:val="0362599B"/>
    <w:rsid w:val="03B643A9"/>
    <w:rsid w:val="05AA71DA"/>
    <w:rsid w:val="0771AAB4"/>
    <w:rsid w:val="08C9E11F"/>
    <w:rsid w:val="09044C8D"/>
    <w:rsid w:val="090C843B"/>
    <w:rsid w:val="0A6DF1E2"/>
    <w:rsid w:val="0B430303"/>
    <w:rsid w:val="0BEFC7A5"/>
    <w:rsid w:val="0C0DF665"/>
    <w:rsid w:val="1080FC75"/>
    <w:rsid w:val="1109F02E"/>
    <w:rsid w:val="12052A8B"/>
    <w:rsid w:val="148E132F"/>
    <w:rsid w:val="1604ECC6"/>
    <w:rsid w:val="165979B8"/>
    <w:rsid w:val="166186D9"/>
    <w:rsid w:val="17464E28"/>
    <w:rsid w:val="176E6B98"/>
    <w:rsid w:val="19D517D2"/>
    <w:rsid w:val="19E41543"/>
    <w:rsid w:val="1A707771"/>
    <w:rsid w:val="1C97479F"/>
    <w:rsid w:val="1D31F638"/>
    <w:rsid w:val="1D488F24"/>
    <w:rsid w:val="1DC3A3F4"/>
    <w:rsid w:val="1F1AEB44"/>
    <w:rsid w:val="22003356"/>
    <w:rsid w:val="22A8A8EC"/>
    <w:rsid w:val="242D9F7B"/>
    <w:rsid w:val="247A83C2"/>
    <w:rsid w:val="24B52785"/>
    <w:rsid w:val="25C302E6"/>
    <w:rsid w:val="27511C14"/>
    <w:rsid w:val="28187E2E"/>
    <w:rsid w:val="316E49B2"/>
    <w:rsid w:val="327BA5EA"/>
    <w:rsid w:val="332EBFCF"/>
    <w:rsid w:val="3417764B"/>
    <w:rsid w:val="3570310C"/>
    <w:rsid w:val="35B346AC"/>
    <w:rsid w:val="37EF7C9D"/>
    <w:rsid w:val="391DAF07"/>
    <w:rsid w:val="39996CF2"/>
    <w:rsid w:val="3AD2ECF6"/>
    <w:rsid w:val="3C411AD4"/>
    <w:rsid w:val="3D5B7285"/>
    <w:rsid w:val="3E41141D"/>
    <w:rsid w:val="3EE67576"/>
    <w:rsid w:val="4093A3E5"/>
    <w:rsid w:val="41791000"/>
    <w:rsid w:val="421A2FD4"/>
    <w:rsid w:val="43D2AF0B"/>
    <w:rsid w:val="44372B5E"/>
    <w:rsid w:val="44F97661"/>
    <w:rsid w:val="45A3F334"/>
    <w:rsid w:val="4696CE83"/>
    <w:rsid w:val="46D3E634"/>
    <w:rsid w:val="488C30F2"/>
    <w:rsid w:val="48AFAC37"/>
    <w:rsid w:val="4B023527"/>
    <w:rsid w:val="4B3A35FD"/>
    <w:rsid w:val="4BB63BC4"/>
    <w:rsid w:val="4C52CD52"/>
    <w:rsid w:val="4CB5CEC8"/>
    <w:rsid w:val="50AA0FBC"/>
    <w:rsid w:val="51B2D948"/>
    <w:rsid w:val="52A20EE0"/>
    <w:rsid w:val="55147C42"/>
    <w:rsid w:val="58586115"/>
    <w:rsid w:val="592FAC6B"/>
    <w:rsid w:val="5B372ECE"/>
    <w:rsid w:val="5D3AE4FE"/>
    <w:rsid w:val="5DAEA609"/>
    <w:rsid w:val="5EA0E9D1"/>
    <w:rsid w:val="609D5294"/>
    <w:rsid w:val="61983D4F"/>
    <w:rsid w:val="62035393"/>
    <w:rsid w:val="6203C977"/>
    <w:rsid w:val="66B0537F"/>
    <w:rsid w:val="66D4B4B3"/>
    <w:rsid w:val="673FBD38"/>
    <w:rsid w:val="6BA82067"/>
    <w:rsid w:val="6FB1C0FA"/>
    <w:rsid w:val="6FBD9F50"/>
    <w:rsid w:val="70D07FFC"/>
    <w:rsid w:val="71BC086C"/>
    <w:rsid w:val="73051B0E"/>
    <w:rsid w:val="7405FDFF"/>
    <w:rsid w:val="79982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0D21A"/>
  <w15:chartTrackingRefBased/>
  <w15:docId w15:val="{7AFD7825-D80C-4EA8-8B32-F28FA6051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2BA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59"/>
    <w:rsid w:val="00CF2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CF2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212FAB1840594C84A60559A38D165B" ma:contentTypeVersion="9" ma:contentTypeDescription="Create a new document." ma:contentTypeScope="" ma:versionID="02203a3633893b6902dcce8bd61efd75">
  <xsd:schema xmlns:xsd="http://www.w3.org/2001/XMLSchema" xmlns:xs="http://www.w3.org/2001/XMLSchema" xmlns:p="http://schemas.microsoft.com/office/2006/metadata/properties" xmlns:ns2="2f84d566-7178-4422-a634-265d4f58eec1" xmlns:ns3="78b32fe0-c606-49cf-b013-326981e6ac11" targetNamespace="http://schemas.microsoft.com/office/2006/metadata/properties" ma:root="true" ma:fieldsID="583659feaa810e8d44e11567ba9dffc2" ns2:_="" ns3:_="">
    <xsd:import namespace="2f84d566-7178-4422-a634-265d4f58eec1"/>
    <xsd:import namespace="78b32fe0-c606-49cf-b013-326981e6ac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4d566-7178-4422-a634-265d4f58ee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32fe0-c606-49cf-b013-326981e6ac1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0A9C97-A9B7-469E-8301-BC23565E14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4d566-7178-4422-a634-265d4f58eec1"/>
    <ds:schemaRef ds:uri="78b32fe0-c606-49cf-b013-326981e6ac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519E8A-FA63-4D4E-8892-885F5BC336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47AB04-DBF6-4375-9FD3-BFFE4736347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Guszczar</dc:creator>
  <cp:keywords/>
  <dc:description/>
  <cp:lastModifiedBy>Anna Guszczar</cp:lastModifiedBy>
  <cp:revision>2</cp:revision>
  <dcterms:created xsi:type="dcterms:W3CDTF">2022-12-02T12:20:00Z</dcterms:created>
  <dcterms:modified xsi:type="dcterms:W3CDTF">2022-12-02T12:20:00Z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0x01010090212FAB1840594C84A60559A38D165B</vt:lpwstr>
  </property>
</Properties>
</file>